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CB" w:rsidRDefault="00D43ACB" w:rsidP="00D43ACB">
      <w:pPr>
        <w:spacing w:before="100" w:beforeAutospacing="1" w:after="100" w:afterAutospacing="1" w:line="240" w:lineRule="auto"/>
        <w:contextualSpacing/>
        <w:rPr>
          <w:rFonts w:ascii="Arial" w:hAnsi="Arial" w:cs="Arial"/>
          <w:b/>
          <w:i/>
          <w:sz w:val="20"/>
          <w:szCs w:val="20"/>
          <w:u w:val="single"/>
        </w:rPr>
      </w:pPr>
      <w:r>
        <w:rPr>
          <w:rFonts w:ascii="Arial" w:hAnsi="Arial" w:cs="Arial"/>
          <w:b/>
          <w:i/>
          <w:sz w:val="20"/>
          <w:szCs w:val="20"/>
          <w:u w:val="single"/>
        </w:rPr>
        <w:t>Zákon č. 114/1992 Sb., o ochraně přírody a krajiny</w:t>
      </w:r>
    </w:p>
    <w:p w:rsidR="00D43ACB" w:rsidRDefault="00D43ACB" w:rsidP="00D43ACB">
      <w:pPr>
        <w:spacing w:before="100" w:beforeAutospacing="1" w:after="100" w:afterAutospacing="1" w:line="240" w:lineRule="auto"/>
        <w:contextualSpacing/>
        <w:rPr>
          <w:rFonts w:ascii="Arial" w:hAnsi="Arial" w:cs="Arial"/>
          <w:b/>
          <w:i/>
          <w:sz w:val="20"/>
          <w:szCs w:val="20"/>
          <w:u w:val="single"/>
        </w:rPr>
      </w:pPr>
    </w:p>
    <w:p w:rsidR="00D43ACB" w:rsidRPr="00D43ACB" w:rsidRDefault="00D43ACB" w:rsidP="00D43ACB">
      <w:pPr>
        <w:spacing w:before="100" w:beforeAutospacing="1" w:after="100" w:afterAutospacing="1" w:line="240" w:lineRule="auto"/>
        <w:contextualSpacing/>
        <w:rPr>
          <w:rFonts w:ascii="Arial" w:hAnsi="Arial" w:cs="Arial"/>
          <w:b/>
          <w:i/>
          <w:sz w:val="20"/>
          <w:szCs w:val="20"/>
          <w:u w:val="single"/>
        </w:rPr>
      </w:pPr>
      <w:r w:rsidRPr="00D43ACB">
        <w:rPr>
          <w:rFonts w:ascii="Arial" w:hAnsi="Arial" w:cs="Arial"/>
          <w:b/>
          <w:i/>
          <w:sz w:val="20"/>
          <w:szCs w:val="20"/>
          <w:u w:val="single"/>
        </w:rPr>
        <w:t>§ 7</w:t>
      </w:r>
      <w:r>
        <w:rPr>
          <w:rFonts w:ascii="Arial" w:hAnsi="Arial" w:cs="Arial"/>
          <w:b/>
          <w:i/>
          <w:sz w:val="20"/>
          <w:szCs w:val="20"/>
          <w:u w:val="single"/>
        </w:rPr>
        <w:t xml:space="preserve"> </w:t>
      </w:r>
      <w:r w:rsidRPr="00D43ACB">
        <w:rPr>
          <w:rFonts w:ascii="Arial" w:hAnsi="Arial" w:cs="Arial"/>
          <w:b/>
          <w:i/>
          <w:sz w:val="20"/>
          <w:szCs w:val="20"/>
          <w:u w:val="single"/>
        </w:rPr>
        <w:t>Ochrana dřevin</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(1) Dřeviny jsou chráněny podle tohoto ustanovení před poškozováním a ničením, pokud se na ně nevztahuje ochrana přísnější (§ 46 a 48) nebo ochrana podle zvláštních předpisů.</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(2) Péče o dřeviny, zejména jejich ošetřování a udržování je povinností vlastníků. Při výskytu nákazy dřevin epidemickými či jinými jejich vážnými chorobami, může orgán ochrany přírody uložit vlastníkům provedení nezbytných zásahů, včetně pokácení dřevin.</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b/>
          <w:i/>
          <w:sz w:val="20"/>
          <w:szCs w:val="20"/>
          <w:u w:val="single"/>
        </w:rPr>
      </w:pPr>
      <w:r w:rsidRPr="00D43ACB">
        <w:rPr>
          <w:rFonts w:ascii="Arial" w:hAnsi="Arial" w:cs="Arial"/>
          <w:b/>
          <w:i/>
          <w:sz w:val="20"/>
          <w:szCs w:val="20"/>
          <w:u w:val="single"/>
        </w:rPr>
        <w:t>§ 8 Povolení ke kácení dřevin</w:t>
      </w:r>
    </w:p>
    <w:p w:rsidR="00D43ACB" w:rsidRPr="00D43ACB" w:rsidRDefault="00D43ACB" w:rsidP="00D43ACB">
      <w:pPr>
        <w:spacing w:before="100" w:beforeAutospacing="1" w:after="100" w:afterAutospacing="1" w:line="240" w:lineRule="auto"/>
        <w:contextualSpacing/>
        <w:rPr>
          <w:rFonts w:ascii="Arial" w:hAnsi="Arial" w:cs="Arial"/>
          <w:sz w:val="20"/>
          <w:szCs w:val="20"/>
        </w:rPr>
      </w:pP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(1) Ke kácení dřevin je nezbytné povolení orgánu ochrany přírody, není-li dále stanoveno jinak. Povolení lze vydat ze závažných důvodů po vyhodnocení funkčního a estetického významu dřevin. Povolení ke kácení dřevin na silničních pozemcích může orgán ochrany přírody vydat jen po dohodě se silničním správním úřadem a povolení ke kácení dřevin u železničních drah může orgán ochrany přírody vydat jen po dohodě s drážním správním úřadem.</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(2) Povolení není třeba ke kácení dřevin z důvodů pěstebních, to je za účelem obnovy porostů nebo při provádění výchovné probírky porostů, při údržbě břehových porostů prováděné při správě vodních toků, k odstraňování dřevin v ochranném pásmu zařízení elektrizační a plynárenské soustavy prováděném při provozování těchto soustav a z důvodů zdravotních, není-li v tomto zákoně stanoveno jinak. Kácení z těchto důvodů musí být oznámeno písemně nejméně 15 dnů předem orgánu ochrany přírody, který je může pozastavit, omezit nebo zakázat, pokud odporuje požadavkům na ochranu dřevin.</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(3) Povolení není třeba ke kácení dřevin se stanovenou velikostí, popřípadě jinou charakteristikou. Tuto velikost, popřípadě jinou charakteristiku stanoví Ministerstvo životního prostředí obecně závazným právním předpisem.</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(4) Povolení není třeba ke kácení dřevin, je-li jejich stavem zřejmě a bezprostředně ohrožen život či zdraví nebo hrozí-li škoda značného rozsahu. Ten, kdo za těchto podmínek provede kácení, oznámí je orgánu ochrany přírody do 15 dnů od provedení kácení.</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(5) Ministerstvo životního prostředí stanoví prováděcím právním předpisem nedovolené zásahy do dřevin, které jsou v rozporu s požadavky na jejich ochranu, náležitosti žádosti o povolení kácení dřevin rostoucích mimo les, náležitosti oznámení o kácení dřevin a období, ve kterém se kácení dřevin zpravidla provádí.</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b/>
          <w:i/>
          <w:sz w:val="20"/>
          <w:szCs w:val="20"/>
          <w:u w:val="single"/>
        </w:rPr>
      </w:pPr>
      <w:r w:rsidRPr="00D43ACB">
        <w:rPr>
          <w:rFonts w:ascii="Arial" w:hAnsi="Arial" w:cs="Arial"/>
          <w:b/>
          <w:i/>
          <w:sz w:val="20"/>
          <w:szCs w:val="20"/>
          <w:u w:val="single"/>
        </w:rPr>
        <w:t>§ 9</w:t>
      </w:r>
      <w:r>
        <w:rPr>
          <w:rFonts w:ascii="Arial" w:hAnsi="Arial" w:cs="Arial"/>
          <w:b/>
          <w:i/>
          <w:sz w:val="20"/>
          <w:szCs w:val="20"/>
          <w:u w:val="single"/>
        </w:rPr>
        <w:t xml:space="preserve"> </w:t>
      </w:r>
      <w:r w:rsidRPr="00D43ACB">
        <w:rPr>
          <w:rFonts w:ascii="Arial" w:hAnsi="Arial" w:cs="Arial"/>
          <w:b/>
          <w:i/>
          <w:sz w:val="20"/>
          <w:szCs w:val="20"/>
          <w:u w:val="single"/>
        </w:rPr>
        <w:t>Náhradní výsadba a odvody</w:t>
      </w:r>
    </w:p>
    <w:p w:rsidR="00D43ACB" w:rsidRPr="00D43ACB" w:rsidRDefault="00D43ACB" w:rsidP="00D43ACB">
      <w:pPr>
        <w:spacing w:before="100" w:beforeAutospacing="1" w:after="100" w:afterAutospacing="1" w:line="240" w:lineRule="auto"/>
        <w:contextualSpacing/>
        <w:rPr>
          <w:rFonts w:ascii="Arial" w:hAnsi="Arial" w:cs="Arial"/>
          <w:sz w:val="20"/>
          <w:szCs w:val="20"/>
        </w:rPr>
      </w:pP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(1) Orgán ochrany přírody může ve svém rozhodnutí o povolení kácení dřevin uložit žadateli přiměřenou náhradní výsadbu ke kompenzaci ekologické újmy vzniklé pokácením dřevin. Současně může uložit následnou péči o dřeviny po nezbytně nutnou dobu, nejvýše však na dobu pěti let.</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(2) Náhradní výsadbu podle odstavce 1 lze uložit na pozemcích, které nejsou ve vlastnictví žadatele o kácení, jen s předchozím souhlasem jejich vlastníka. Obce vedou přehled pozemků vhodných pro náhradní výsadbu ve svém územním obvodu po předběžném projednání s jejich vlastníkem.</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 xml:space="preserve">(3) Pokud orgán ochrany přírody neuloží provedení náhradní výsadby podle odstavce 1, je ten, kdo kácí dřeviny z důvodů výstavby a s povolením orgánu ochrany přírody povinen zaplatit odvod do rozpočtu obce, která jej použije na zlepšení životního prostředí. Ten, kdo kácel dřeviny protiprávně, je povinen zaplatit odvod do Státního fondu životního prostředí České republiky. </w:t>
      </w:r>
      <w:proofErr w:type="gramStart"/>
      <w:r w:rsidRPr="00D43ACB">
        <w:rPr>
          <w:rFonts w:ascii="Arial" w:hAnsi="Arial" w:cs="Arial"/>
          <w:sz w:val="20"/>
          <w:szCs w:val="20"/>
        </w:rPr>
        <w:t>Výši</w:t>
      </w:r>
      <w:proofErr w:type="gramEnd"/>
      <w:r w:rsidRPr="00D43ACB">
        <w:rPr>
          <w:rFonts w:ascii="Arial" w:hAnsi="Arial" w:cs="Arial"/>
          <w:sz w:val="20"/>
          <w:szCs w:val="20"/>
        </w:rPr>
        <w:t xml:space="preserve"> odvodů, podmínky pro jejich ukládání i případné prominutí stanoví zvláštní zákon.</w:t>
      </w:r>
    </w:p>
    <w:p w:rsidR="00D43ACB" w:rsidRPr="00D43ACB"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 xml:space="preserve"> </w:t>
      </w:r>
    </w:p>
    <w:p w:rsidR="00123617" w:rsidRDefault="00D43ACB" w:rsidP="00D43ACB">
      <w:pPr>
        <w:spacing w:before="100" w:beforeAutospacing="1" w:after="100" w:afterAutospacing="1" w:line="240" w:lineRule="auto"/>
        <w:contextualSpacing/>
        <w:rPr>
          <w:rFonts w:ascii="Arial" w:hAnsi="Arial" w:cs="Arial"/>
          <w:sz w:val="20"/>
          <w:szCs w:val="20"/>
        </w:rPr>
      </w:pPr>
      <w:r w:rsidRPr="00D43ACB">
        <w:rPr>
          <w:rFonts w:ascii="Arial" w:hAnsi="Arial" w:cs="Arial"/>
          <w:sz w:val="20"/>
          <w:szCs w:val="20"/>
        </w:rPr>
        <w:tab/>
        <w:t>(4) Zajištěním náhradní výsadby podle odstavce 1 nebo zaplacením odvodu podle odstavce 3 je zároveň splněna povinnost náhradního opatření podle § 86 odst. 2 i náhrady ekologické újmy.</w:t>
      </w:r>
    </w:p>
    <w:p w:rsidR="00D43ACB" w:rsidRPr="00D43ACB" w:rsidRDefault="00D43ACB" w:rsidP="00D43ACB">
      <w:pPr>
        <w:spacing w:before="100" w:beforeAutospacing="1" w:after="100" w:afterAutospacing="1" w:line="240" w:lineRule="auto"/>
        <w:contextualSpacing/>
        <w:rPr>
          <w:rFonts w:ascii="Arial" w:hAnsi="Arial" w:cs="Arial"/>
          <w:sz w:val="20"/>
          <w:szCs w:val="20"/>
        </w:rPr>
      </w:pPr>
    </w:p>
    <w:sectPr w:rsidR="00D43ACB" w:rsidRPr="00D43ACB" w:rsidSect="001236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4708"/>
    <w:multiLevelType w:val="hybridMultilevel"/>
    <w:tmpl w:val="B94ACF46"/>
    <w:lvl w:ilvl="0" w:tplc="B498D5CE">
      <w:start w:val="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D43ACB"/>
    <w:rsid w:val="00000D3A"/>
    <w:rsid w:val="000042C2"/>
    <w:rsid w:val="00006995"/>
    <w:rsid w:val="00006AD7"/>
    <w:rsid w:val="00006ECC"/>
    <w:rsid w:val="0000772D"/>
    <w:rsid w:val="00010D8D"/>
    <w:rsid w:val="00012C48"/>
    <w:rsid w:val="00012DFC"/>
    <w:rsid w:val="000158EF"/>
    <w:rsid w:val="00015C3A"/>
    <w:rsid w:val="00016A30"/>
    <w:rsid w:val="0001754E"/>
    <w:rsid w:val="000176E8"/>
    <w:rsid w:val="00017AE3"/>
    <w:rsid w:val="00017C72"/>
    <w:rsid w:val="000204C3"/>
    <w:rsid w:val="00020B72"/>
    <w:rsid w:val="00021A84"/>
    <w:rsid w:val="00022594"/>
    <w:rsid w:val="000237A4"/>
    <w:rsid w:val="0002551B"/>
    <w:rsid w:val="00025F80"/>
    <w:rsid w:val="00026DC8"/>
    <w:rsid w:val="00027FDB"/>
    <w:rsid w:val="000368A2"/>
    <w:rsid w:val="00037B60"/>
    <w:rsid w:val="000410DD"/>
    <w:rsid w:val="0004143B"/>
    <w:rsid w:val="00041552"/>
    <w:rsid w:val="00041896"/>
    <w:rsid w:val="00041C03"/>
    <w:rsid w:val="00043456"/>
    <w:rsid w:val="000437EF"/>
    <w:rsid w:val="00045186"/>
    <w:rsid w:val="00046B1D"/>
    <w:rsid w:val="00046B27"/>
    <w:rsid w:val="0004705D"/>
    <w:rsid w:val="000518B9"/>
    <w:rsid w:val="00051FE3"/>
    <w:rsid w:val="00053B40"/>
    <w:rsid w:val="00054208"/>
    <w:rsid w:val="0005476A"/>
    <w:rsid w:val="00055D76"/>
    <w:rsid w:val="00055DF4"/>
    <w:rsid w:val="00056E4D"/>
    <w:rsid w:val="0005729F"/>
    <w:rsid w:val="00060417"/>
    <w:rsid w:val="000608A0"/>
    <w:rsid w:val="000628AC"/>
    <w:rsid w:val="00063382"/>
    <w:rsid w:val="00064841"/>
    <w:rsid w:val="000652F2"/>
    <w:rsid w:val="00067284"/>
    <w:rsid w:val="00067588"/>
    <w:rsid w:val="00067D15"/>
    <w:rsid w:val="00072091"/>
    <w:rsid w:val="00073770"/>
    <w:rsid w:val="000743E5"/>
    <w:rsid w:val="00076AD8"/>
    <w:rsid w:val="00083B64"/>
    <w:rsid w:val="00083FE6"/>
    <w:rsid w:val="00084A4F"/>
    <w:rsid w:val="00084D15"/>
    <w:rsid w:val="000863FE"/>
    <w:rsid w:val="000864C4"/>
    <w:rsid w:val="00087A4C"/>
    <w:rsid w:val="0009054C"/>
    <w:rsid w:val="0009136B"/>
    <w:rsid w:val="00092029"/>
    <w:rsid w:val="0009235D"/>
    <w:rsid w:val="00093329"/>
    <w:rsid w:val="00094036"/>
    <w:rsid w:val="00094439"/>
    <w:rsid w:val="000955D2"/>
    <w:rsid w:val="000A1814"/>
    <w:rsid w:val="000A2264"/>
    <w:rsid w:val="000A271C"/>
    <w:rsid w:val="000A3C14"/>
    <w:rsid w:val="000A43D8"/>
    <w:rsid w:val="000A6CD4"/>
    <w:rsid w:val="000A6FB2"/>
    <w:rsid w:val="000A70DC"/>
    <w:rsid w:val="000B0117"/>
    <w:rsid w:val="000B2409"/>
    <w:rsid w:val="000B2F8A"/>
    <w:rsid w:val="000B3F74"/>
    <w:rsid w:val="000B4D49"/>
    <w:rsid w:val="000B5E14"/>
    <w:rsid w:val="000C0AA9"/>
    <w:rsid w:val="000C1D80"/>
    <w:rsid w:val="000C29CE"/>
    <w:rsid w:val="000C48AE"/>
    <w:rsid w:val="000C76B9"/>
    <w:rsid w:val="000D01B8"/>
    <w:rsid w:val="000D0877"/>
    <w:rsid w:val="000D29C0"/>
    <w:rsid w:val="000D5424"/>
    <w:rsid w:val="000D5D00"/>
    <w:rsid w:val="000D6CF3"/>
    <w:rsid w:val="000D7674"/>
    <w:rsid w:val="000D7B2F"/>
    <w:rsid w:val="000D7EEE"/>
    <w:rsid w:val="000E0F02"/>
    <w:rsid w:val="000E1A8F"/>
    <w:rsid w:val="000E3571"/>
    <w:rsid w:val="000E4F3A"/>
    <w:rsid w:val="000E501A"/>
    <w:rsid w:val="000E51C7"/>
    <w:rsid w:val="000E624F"/>
    <w:rsid w:val="000E62CD"/>
    <w:rsid w:val="000E6BCF"/>
    <w:rsid w:val="000E7576"/>
    <w:rsid w:val="000F1F02"/>
    <w:rsid w:val="000F2342"/>
    <w:rsid w:val="000F3B29"/>
    <w:rsid w:val="00100E1D"/>
    <w:rsid w:val="0010181D"/>
    <w:rsid w:val="00103AE2"/>
    <w:rsid w:val="0010441E"/>
    <w:rsid w:val="001054C6"/>
    <w:rsid w:val="0011061D"/>
    <w:rsid w:val="00112F7B"/>
    <w:rsid w:val="00113265"/>
    <w:rsid w:val="00113689"/>
    <w:rsid w:val="00113E60"/>
    <w:rsid w:val="0011677F"/>
    <w:rsid w:val="00120159"/>
    <w:rsid w:val="00121CEE"/>
    <w:rsid w:val="00122DAB"/>
    <w:rsid w:val="00123617"/>
    <w:rsid w:val="00123C9C"/>
    <w:rsid w:val="0012564A"/>
    <w:rsid w:val="001305AA"/>
    <w:rsid w:val="00130B1D"/>
    <w:rsid w:val="00131403"/>
    <w:rsid w:val="00131ABC"/>
    <w:rsid w:val="0013238D"/>
    <w:rsid w:val="0013365E"/>
    <w:rsid w:val="00133E05"/>
    <w:rsid w:val="00135DC2"/>
    <w:rsid w:val="0014164E"/>
    <w:rsid w:val="00142A34"/>
    <w:rsid w:val="001433E4"/>
    <w:rsid w:val="00145B1B"/>
    <w:rsid w:val="00145B97"/>
    <w:rsid w:val="00146806"/>
    <w:rsid w:val="001479BB"/>
    <w:rsid w:val="00150084"/>
    <w:rsid w:val="00150D3F"/>
    <w:rsid w:val="001522D9"/>
    <w:rsid w:val="00153BDE"/>
    <w:rsid w:val="001546DA"/>
    <w:rsid w:val="001549AA"/>
    <w:rsid w:val="00154E99"/>
    <w:rsid w:val="0015657C"/>
    <w:rsid w:val="00157C58"/>
    <w:rsid w:val="001611D8"/>
    <w:rsid w:val="001622F4"/>
    <w:rsid w:val="001628CD"/>
    <w:rsid w:val="00162FCF"/>
    <w:rsid w:val="001649FF"/>
    <w:rsid w:val="00165C6B"/>
    <w:rsid w:val="001675F6"/>
    <w:rsid w:val="00170247"/>
    <w:rsid w:val="00170E1B"/>
    <w:rsid w:val="00174272"/>
    <w:rsid w:val="00176892"/>
    <w:rsid w:val="00177941"/>
    <w:rsid w:val="00177C7E"/>
    <w:rsid w:val="0018299D"/>
    <w:rsid w:val="00184077"/>
    <w:rsid w:val="00184B4C"/>
    <w:rsid w:val="00184E16"/>
    <w:rsid w:val="001900E8"/>
    <w:rsid w:val="00190B44"/>
    <w:rsid w:val="00191AFF"/>
    <w:rsid w:val="001936B9"/>
    <w:rsid w:val="00193A65"/>
    <w:rsid w:val="00194E0D"/>
    <w:rsid w:val="001950A7"/>
    <w:rsid w:val="00195D6F"/>
    <w:rsid w:val="0019693C"/>
    <w:rsid w:val="001A0E2D"/>
    <w:rsid w:val="001A14A8"/>
    <w:rsid w:val="001A1811"/>
    <w:rsid w:val="001A3171"/>
    <w:rsid w:val="001A4447"/>
    <w:rsid w:val="001A4AD4"/>
    <w:rsid w:val="001A59BF"/>
    <w:rsid w:val="001A6D57"/>
    <w:rsid w:val="001A707C"/>
    <w:rsid w:val="001A73EA"/>
    <w:rsid w:val="001A7A4F"/>
    <w:rsid w:val="001B2A27"/>
    <w:rsid w:val="001B324E"/>
    <w:rsid w:val="001B7246"/>
    <w:rsid w:val="001B7BBD"/>
    <w:rsid w:val="001C0CD5"/>
    <w:rsid w:val="001C2663"/>
    <w:rsid w:val="001C41FF"/>
    <w:rsid w:val="001C4510"/>
    <w:rsid w:val="001C46AC"/>
    <w:rsid w:val="001C635C"/>
    <w:rsid w:val="001C64C5"/>
    <w:rsid w:val="001C7159"/>
    <w:rsid w:val="001C78E7"/>
    <w:rsid w:val="001D01F6"/>
    <w:rsid w:val="001D17C3"/>
    <w:rsid w:val="001D30BB"/>
    <w:rsid w:val="001D3DA4"/>
    <w:rsid w:val="001D43CF"/>
    <w:rsid w:val="001D4830"/>
    <w:rsid w:val="001D63AF"/>
    <w:rsid w:val="001D684C"/>
    <w:rsid w:val="001D6A7D"/>
    <w:rsid w:val="001D6FAC"/>
    <w:rsid w:val="001D7705"/>
    <w:rsid w:val="001D7918"/>
    <w:rsid w:val="001D7992"/>
    <w:rsid w:val="001E062B"/>
    <w:rsid w:val="001E2B71"/>
    <w:rsid w:val="001E51D7"/>
    <w:rsid w:val="001E63AF"/>
    <w:rsid w:val="001E6A72"/>
    <w:rsid w:val="001F07F2"/>
    <w:rsid w:val="001F0DA0"/>
    <w:rsid w:val="001F1BE6"/>
    <w:rsid w:val="001F2804"/>
    <w:rsid w:val="001F2A9D"/>
    <w:rsid w:val="001F404F"/>
    <w:rsid w:val="00200D51"/>
    <w:rsid w:val="00202CBD"/>
    <w:rsid w:val="00202CC1"/>
    <w:rsid w:val="00202FAB"/>
    <w:rsid w:val="002036B2"/>
    <w:rsid w:val="00203C51"/>
    <w:rsid w:val="00203F44"/>
    <w:rsid w:val="00203FAC"/>
    <w:rsid w:val="00205EB6"/>
    <w:rsid w:val="00205F74"/>
    <w:rsid w:val="002078FB"/>
    <w:rsid w:val="00210A97"/>
    <w:rsid w:val="00211CB4"/>
    <w:rsid w:val="00214455"/>
    <w:rsid w:val="002148F7"/>
    <w:rsid w:val="002166DD"/>
    <w:rsid w:val="00220077"/>
    <w:rsid w:val="002207DD"/>
    <w:rsid w:val="002209DB"/>
    <w:rsid w:val="002245C3"/>
    <w:rsid w:val="002249C1"/>
    <w:rsid w:val="002258FA"/>
    <w:rsid w:val="00227173"/>
    <w:rsid w:val="00227421"/>
    <w:rsid w:val="00227CBF"/>
    <w:rsid w:val="0023368B"/>
    <w:rsid w:val="00234CEE"/>
    <w:rsid w:val="0023537A"/>
    <w:rsid w:val="00236282"/>
    <w:rsid w:val="002362B8"/>
    <w:rsid w:val="00236854"/>
    <w:rsid w:val="00236EF8"/>
    <w:rsid w:val="00237590"/>
    <w:rsid w:val="002377CC"/>
    <w:rsid w:val="002378A8"/>
    <w:rsid w:val="00237942"/>
    <w:rsid w:val="00240715"/>
    <w:rsid w:val="002412AF"/>
    <w:rsid w:val="002450E6"/>
    <w:rsid w:val="00246CD3"/>
    <w:rsid w:val="002525AC"/>
    <w:rsid w:val="002529CC"/>
    <w:rsid w:val="0025354E"/>
    <w:rsid w:val="002544E0"/>
    <w:rsid w:val="00255B26"/>
    <w:rsid w:val="00255F20"/>
    <w:rsid w:val="002564B4"/>
    <w:rsid w:val="002568EA"/>
    <w:rsid w:val="00257583"/>
    <w:rsid w:val="00260C7F"/>
    <w:rsid w:val="002653F5"/>
    <w:rsid w:val="00271BAC"/>
    <w:rsid w:val="0027382B"/>
    <w:rsid w:val="00275899"/>
    <w:rsid w:val="00275C0B"/>
    <w:rsid w:val="00277409"/>
    <w:rsid w:val="002804EE"/>
    <w:rsid w:val="00280BD6"/>
    <w:rsid w:val="00281845"/>
    <w:rsid w:val="00281A3A"/>
    <w:rsid w:val="00281C09"/>
    <w:rsid w:val="00281D43"/>
    <w:rsid w:val="002829D0"/>
    <w:rsid w:val="002849A4"/>
    <w:rsid w:val="0028613E"/>
    <w:rsid w:val="00290454"/>
    <w:rsid w:val="00292B2A"/>
    <w:rsid w:val="00295D60"/>
    <w:rsid w:val="002974E2"/>
    <w:rsid w:val="002A0B27"/>
    <w:rsid w:val="002A0CA7"/>
    <w:rsid w:val="002A13D1"/>
    <w:rsid w:val="002A2274"/>
    <w:rsid w:val="002A3EE0"/>
    <w:rsid w:val="002A4254"/>
    <w:rsid w:val="002A5078"/>
    <w:rsid w:val="002A5BFF"/>
    <w:rsid w:val="002A7AE1"/>
    <w:rsid w:val="002A7B85"/>
    <w:rsid w:val="002B0039"/>
    <w:rsid w:val="002B06CC"/>
    <w:rsid w:val="002B100F"/>
    <w:rsid w:val="002B114D"/>
    <w:rsid w:val="002B197F"/>
    <w:rsid w:val="002B2F55"/>
    <w:rsid w:val="002B5FC1"/>
    <w:rsid w:val="002B7A9B"/>
    <w:rsid w:val="002D0880"/>
    <w:rsid w:val="002D0DD8"/>
    <w:rsid w:val="002D181F"/>
    <w:rsid w:val="002D3202"/>
    <w:rsid w:val="002E06C5"/>
    <w:rsid w:val="002E091E"/>
    <w:rsid w:val="002E2B77"/>
    <w:rsid w:val="002E2F2A"/>
    <w:rsid w:val="002E3269"/>
    <w:rsid w:val="002E4F69"/>
    <w:rsid w:val="002E52F4"/>
    <w:rsid w:val="002E6659"/>
    <w:rsid w:val="002E719B"/>
    <w:rsid w:val="002E78A5"/>
    <w:rsid w:val="002F1103"/>
    <w:rsid w:val="002F4952"/>
    <w:rsid w:val="002F5139"/>
    <w:rsid w:val="002F5FE2"/>
    <w:rsid w:val="002F6005"/>
    <w:rsid w:val="002F66C1"/>
    <w:rsid w:val="002F7009"/>
    <w:rsid w:val="002F7405"/>
    <w:rsid w:val="002F7A6D"/>
    <w:rsid w:val="00300416"/>
    <w:rsid w:val="00301445"/>
    <w:rsid w:val="0030267A"/>
    <w:rsid w:val="0030559B"/>
    <w:rsid w:val="003061E2"/>
    <w:rsid w:val="00310AF0"/>
    <w:rsid w:val="003155EC"/>
    <w:rsid w:val="00315693"/>
    <w:rsid w:val="003156D9"/>
    <w:rsid w:val="00316E8D"/>
    <w:rsid w:val="00320B7C"/>
    <w:rsid w:val="00321923"/>
    <w:rsid w:val="0032204E"/>
    <w:rsid w:val="00324247"/>
    <w:rsid w:val="003245F4"/>
    <w:rsid w:val="00324A71"/>
    <w:rsid w:val="00325486"/>
    <w:rsid w:val="00327AE0"/>
    <w:rsid w:val="00330C48"/>
    <w:rsid w:val="003347F4"/>
    <w:rsid w:val="0033515C"/>
    <w:rsid w:val="00336790"/>
    <w:rsid w:val="00337A74"/>
    <w:rsid w:val="0034465B"/>
    <w:rsid w:val="00345B17"/>
    <w:rsid w:val="0034670B"/>
    <w:rsid w:val="0035116F"/>
    <w:rsid w:val="0035202A"/>
    <w:rsid w:val="003604E6"/>
    <w:rsid w:val="003629CF"/>
    <w:rsid w:val="0036374A"/>
    <w:rsid w:val="00364405"/>
    <w:rsid w:val="00364E16"/>
    <w:rsid w:val="00367FF0"/>
    <w:rsid w:val="0037184C"/>
    <w:rsid w:val="003762C6"/>
    <w:rsid w:val="00376583"/>
    <w:rsid w:val="00376A0F"/>
    <w:rsid w:val="00376A95"/>
    <w:rsid w:val="00376DD8"/>
    <w:rsid w:val="00380A04"/>
    <w:rsid w:val="0038432F"/>
    <w:rsid w:val="0038661A"/>
    <w:rsid w:val="00386A5A"/>
    <w:rsid w:val="00390612"/>
    <w:rsid w:val="00390DEA"/>
    <w:rsid w:val="00391B09"/>
    <w:rsid w:val="00391F45"/>
    <w:rsid w:val="003934F7"/>
    <w:rsid w:val="00393838"/>
    <w:rsid w:val="003946F3"/>
    <w:rsid w:val="0039687E"/>
    <w:rsid w:val="003A0198"/>
    <w:rsid w:val="003A032F"/>
    <w:rsid w:val="003A3C94"/>
    <w:rsid w:val="003A4BC3"/>
    <w:rsid w:val="003A6C8B"/>
    <w:rsid w:val="003B08A1"/>
    <w:rsid w:val="003B1E12"/>
    <w:rsid w:val="003B2292"/>
    <w:rsid w:val="003B3EAD"/>
    <w:rsid w:val="003B4956"/>
    <w:rsid w:val="003B5009"/>
    <w:rsid w:val="003B600C"/>
    <w:rsid w:val="003B7D1B"/>
    <w:rsid w:val="003C0D11"/>
    <w:rsid w:val="003C1D40"/>
    <w:rsid w:val="003C2E72"/>
    <w:rsid w:val="003C3C99"/>
    <w:rsid w:val="003C44DA"/>
    <w:rsid w:val="003C4E13"/>
    <w:rsid w:val="003C549F"/>
    <w:rsid w:val="003C54B6"/>
    <w:rsid w:val="003C58C8"/>
    <w:rsid w:val="003C7D51"/>
    <w:rsid w:val="003C7EF6"/>
    <w:rsid w:val="003D0843"/>
    <w:rsid w:val="003D0AB3"/>
    <w:rsid w:val="003D1C5F"/>
    <w:rsid w:val="003D2713"/>
    <w:rsid w:val="003D2A74"/>
    <w:rsid w:val="003D5626"/>
    <w:rsid w:val="003D5856"/>
    <w:rsid w:val="003D60B3"/>
    <w:rsid w:val="003D6BB6"/>
    <w:rsid w:val="003E1BBC"/>
    <w:rsid w:val="003E1E55"/>
    <w:rsid w:val="003E1EE7"/>
    <w:rsid w:val="003E2DB3"/>
    <w:rsid w:val="003E370E"/>
    <w:rsid w:val="003E46CA"/>
    <w:rsid w:val="003E4D3F"/>
    <w:rsid w:val="003E5E1D"/>
    <w:rsid w:val="003E628E"/>
    <w:rsid w:val="003E64A5"/>
    <w:rsid w:val="003E6C46"/>
    <w:rsid w:val="003E72D2"/>
    <w:rsid w:val="003F056E"/>
    <w:rsid w:val="003F4C2A"/>
    <w:rsid w:val="003F5DBA"/>
    <w:rsid w:val="00400219"/>
    <w:rsid w:val="00400474"/>
    <w:rsid w:val="0040107B"/>
    <w:rsid w:val="00402EBF"/>
    <w:rsid w:val="00404623"/>
    <w:rsid w:val="00404845"/>
    <w:rsid w:val="00404AD7"/>
    <w:rsid w:val="004056BE"/>
    <w:rsid w:val="00407041"/>
    <w:rsid w:val="00412510"/>
    <w:rsid w:val="004138A7"/>
    <w:rsid w:val="004154C8"/>
    <w:rsid w:val="00415AD4"/>
    <w:rsid w:val="0041688D"/>
    <w:rsid w:val="00417D56"/>
    <w:rsid w:val="0042040D"/>
    <w:rsid w:val="00420650"/>
    <w:rsid w:val="004214D0"/>
    <w:rsid w:val="004214DA"/>
    <w:rsid w:val="004216F5"/>
    <w:rsid w:val="004246FB"/>
    <w:rsid w:val="0042589E"/>
    <w:rsid w:val="00425C3D"/>
    <w:rsid w:val="00427C35"/>
    <w:rsid w:val="00431E9E"/>
    <w:rsid w:val="00433B7C"/>
    <w:rsid w:val="004344B2"/>
    <w:rsid w:val="004351FE"/>
    <w:rsid w:val="00435D37"/>
    <w:rsid w:val="00436CFA"/>
    <w:rsid w:val="004402A3"/>
    <w:rsid w:val="00440732"/>
    <w:rsid w:val="00441B2C"/>
    <w:rsid w:val="004431B7"/>
    <w:rsid w:val="004471E2"/>
    <w:rsid w:val="004473CB"/>
    <w:rsid w:val="00447C42"/>
    <w:rsid w:val="00447DF0"/>
    <w:rsid w:val="00447EB8"/>
    <w:rsid w:val="00451CA2"/>
    <w:rsid w:val="00452DF1"/>
    <w:rsid w:val="0045538B"/>
    <w:rsid w:val="00455424"/>
    <w:rsid w:val="00464DD8"/>
    <w:rsid w:val="00467447"/>
    <w:rsid w:val="00470BA6"/>
    <w:rsid w:val="00471B80"/>
    <w:rsid w:val="00472218"/>
    <w:rsid w:val="00475E67"/>
    <w:rsid w:val="004766C3"/>
    <w:rsid w:val="00476B83"/>
    <w:rsid w:val="00477CE0"/>
    <w:rsid w:val="00477F9C"/>
    <w:rsid w:val="0048095A"/>
    <w:rsid w:val="00480C1E"/>
    <w:rsid w:val="00482A2D"/>
    <w:rsid w:val="00483141"/>
    <w:rsid w:val="004920F1"/>
    <w:rsid w:val="004934D1"/>
    <w:rsid w:val="00494665"/>
    <w:rsid w:val="004963F2"/>
    <w:rsid w:val="00496419"/>
    <w:rsid w:val="0049721F"/>
    <w:rsid w:val="004A17F4"/>
    <w:rsid w:val="004A4BFA"/>
    <w:rsid w:val="004A5A7B"/>
    <w:rsid w:val="004A67AF"/>
    <w:rsid w:val="004A7670"/>
    <w:rsid w:val="004B2931"/>
    <w:rsid w:val="004B3830"/>
    <w:rsid w:val="004B3895"/>
    <w:rsid w:val="004B69D5"/>
    <w:rsid w:val="004C0600"/>
    <w:rsid w:val="004C0781"/>
    <w:rsid w:val="004C5B21"/>
    <w:rsid w:val="004D0C6A"/>
    <w:rsid w:val="004D487D"/>
    <w:rsid w:val="004D6219"/>
    <w:rsid w:val="004D7434"/>
    <w:rsid w:val="004D758E"/>
    <w:rsid w:val="004D792E"/>
    <w:rsid w:val="004E6425"/>
    <w:rsid w:val="004E665E"/>
    <w:rsid w:val="004E699D"/>
    <w:rsid w:val="004E747E"/>
    <w:rsid w:val="004F02D8"/>
    <w:rsid w:val="004F4009"/>
    <w:rsid w:val="004F7053"/>
    <w:rsid w:val="005033A3"/>
    <w:rsid w:val="005033C6"/>
    <w:rsid w:val="00503657"/>
    <w:rsid w:val="0050414B"/>
    <w:rsid w:val="00504F4B"/>
    <w:rsid w:val="00505082"/>
    <w:rsid w:val="00506698"/>
    <w:rsid w:val="00506998"/>
    <w:rsid w:val="0050749B"/>
    <w:rsid w:val="00507F81"/>
    <w:rsid w:val="0051115E"/>
    <w:rsid w:val="00513C4C"/>
    <w:rsid w:val="00513DEA"/>
    <w:rsid w:val="005144AF"/>
    <w:rsid w:val="00514CEB"/>
    <w:rsid w:val="00515431"/>
    <w:rsid w:val="005157D7"/>
    <w:rsid w:val="00515981"/>
    <w:rsid w:val="005159CB"/>
    <w:rsid w:val="0052137F"/>
    <w:rsid w:val="0052154A"/>
    <w:rsid w:val="0052161D"/>
    <w:rsid w:val="005218A3"/>
    <w:rsid w:val="00523CFC"/>
    <w:rsid w:val="00524757"/>
    <w:rsid w:val="0052586E"/>
    <w:rsid w:val="005309CC"/>
    <w:rsid w:val="00531089"/>
    <w:rsid w:val="005315F0"/>
    <w:rsid w:val="0053282D"/>
    <w:rsid w:val="00532A72"/>
    <w:rsid w:val="00532CC9"/>
    <w:rsid w:val="005344FB"/>
    <w:rsid w:val="005348F1"/>
    <w:rsid w:val="00540051"/>
    <w:rsid w:val="00542DA1"/>
    <w:rsid w:val="0054398C"/>
    <w:rsid w:val="00544D50"/>
    <w:rsid w:val="005455F2"/>
    <w:rsid w:val="00550D5D"/>
    <w:rsid w:val="00550F0F"/>
    <w:rsid w:val="00555F25"/>
    <w:rsid w:val="005564DE"/>
    <w:rsid w:val="00561704"/>
    <w:rsid w:val="00561CD4"/>
    <w:rsid w:val="00562DF0"/>
    <w:rsid w:val="00563FA4"/>
    <w:rsid w:val="00564C19"/>
    <w:rsid w:val="00565E6E"/>
    <w:rsid w:val="00566B1E"/>
    <w:rsid w:val="00567AE7"/>
    <w:rsid w:val="00571F6C"/>
    <w:rsid w:val="005721F2"/>
    <w:rsid w:val="005722F8"/>
    <w:rsid w:val="0057522F"/>
    <w:rsid w:val="0057648B"/>
    <w:rsid w:val="005766BF"/>
    <w:rsid w:val="00577231"/>
    <w:rsid w:val="00580D2C"/>
    <w:rsid w:val="005811ED"/>
    <w:rsid w:val="00582B3B"/>
    <w:rsid w:val="00583444"/>
    <w:rsid w:val="005840DB"/>
    <w:rsid w:val="005857D1"/>
    <w:rsid w:val="00585800"/>
    <w:rsid w:val="00585ECC"/>
    <w:rsid w:val="00586432"/>
    <w:rsid w:val="00587154"/>
    <w:rsid w:val="00587BD9"/>
    <w:rsid w:val="005909BA"/>
    <w:rsid w:val="005916F4"/>
    <w:rsid w:val="00592C26"/>
    <w:rsid w:val="0059432D"/>
    <w:rsid w:val="005945C6"/>
    <w:rsid w:val="00594604"/>
    <w:rsid w:val="00594686"/>
    <w:rsid w:val="005975AC"/>
    <w:rsid w:val="005A1011"/>
    <w:rsid w:val="005A182D"/>
    <w:rsid w:val="005A1CB7"/>
    <w:rsid w:val="005A2696"/>
    <w:rsid w:val="005A395D"/>
    <w:rsid w:val="005A3C9B"/>
    <w:rsid w:val="005A4A5A"/>
    <w:rsid w:val="005A62BA"/>
    <w:rsid w:val="005A6A4D"/>
    <w:rsid w:val="005A6ABD"/>
    <w:rsid w:val="005A7084"/>
    <w:rsid w:val="005A75EA"/>
    <w:rsid w:val="005B08BB"/>
    <w:rsid w:val="005B367F"/>
    <w:rsid w:val="005B37CC"/>
    <w:rsid w:val="005B3AFC"/>
    <w:rsid w:val="005B45AB"/>
    <w:rsid w:val="005B7D3B"/>
    <w:rsid w:val="005C0B7D"/>
    <w:rsid w:val="005C1251"/>
    <w:rsid w:val="005C1603"/>
    <w:rsid w:val="005C1AFE"/>
    <w:rsid w:val="005C1BB7"/>
    <w:rsid w:val="005C340D"/>
    <w:rsid w:val="005C3E0C"/>
    <w:rsid w:val="005C519F"/>
    <w:rsid w:val="005C6044"/>
    <w:rsid w:val="005C7C06"/>
    <w:rsid w:val="005C7D86"/>
    <w:rsid w:val="005D2D58"/>
    <w:rsid w:val="005D347B"/>
    <w:rsid w:val="005D6FD7"/>
    <w:rsid w:val="005D7214"/>
    <w:rsid w:val="005D7393"/>
    <w:rsid w:val="005E0159"/>
    <w:rsid w:val="005E03F0"/>
    <w:rsid w:val="005E0C55"/>
    <w:rsid w:val="005E25A6"/>
    <w:rsid w:val="005E3668"/>
    <w:rsid w:val="005E5474"/>
    <w:rsid w:val="005E5E43"/>
    <w:rsid w:val="005E62CE"/>
    <w:rsid w:val="005E7076"/>
    <w:rsid w:val="005F0743"/>
    <w:rsid w:val="005F0C08"/>
    <w:rsid w:val="005F2C2A"/>
    <w:rsid w:val="005F3550"/>
    <w:rsid w:val="005F35FF"/>
    <w:rsid w:val="005F3F8F"/>
    <w:rsid w:val="005F4327"/>
    <w:rsid w:val="005F4F41"/>
    <w:rsid w:val="005F5A89"/>
    <w:rsid w:val="005F64A0"/>
    <w:rsid w:val="005F66B2"/>
    <w:rsid w:val="006002B5"/>
    <w:rsid w:val="006009B5"/>
    <w:rsid w:val="00601F80"/>
    <w:rsid w:val="006029C0"/>
    <w:rsid w:val="00606B9C"/>
    <w:rsid w:val="006070D1"/>
    <w:rsid w:val="00607E27"/>
    <w:rsid w:val="00610136"/>
    <w:rsid w:val="0061064E"/>
    <w:rsid w:val="006108CB"/>
    <w:rsid w:val="006116BF"/>
    <w:rsid w:val="006128A8"/>
    <w:rsid w:val="00613413"/>
    <w:rsid w:val="00613685"/>
    <w:rsid w:val="00614186"/>
    <w:rsid w:val="00616383"/>
    <w:rsid w:val="00616621"/>
    <w:rsid w:val="00616728"/>
    <w:rsid w:val="006173A7"/>
    <w:rsid w:val="00617F7B"/>
    <w:rsid w:val="0062067E"/>
    <w:rsid w:val="006215EC"/>
    <w:rsid w:val="0062231D"/>
    <w:rsid w:val="00623270"/>
    <w:rsid w:val="00624931"/>
    <w:rsid w:val="00624BDA"/>
    <w:rsid w:val="00624E7B"/>
    <w:rsid w:val="00625BFA"/>
    <w:rsid w:val="00627081"/>
    <w:rsid w:val="00627ECE"/>
    <w:rsid w:val="00631A39"/>
    <w:rsid w:val="006320AC"/>
    <w:rsid w:val="00632805"/>
    <w:rsid w:val="00632A24"/>
    <w:rsid w:val="00632E5E"/>
    <w:rsid w:val="0063307A"/>
    <w:rsid w:val="0063360B"/>
    <w:rsid w:val="00633C55"/>
    <w:rsid w:val="00640052"/>
    <w:rsid w:val="00640207"/>
    <w:rsid w:val="006402B2"/>
    <w:rsid w:val="006409A2"/>
    <w:rsid w:val="00641880"/>
    <w:rsid w:val="0064294A"/>
    <w:rsid w:val="006461F4"/>
    <w:rsid w:val="00646855"/>
    <w:rsid w:val="00646A46"/>
    <w:rsid w:val="00650819"/>
    <w:rsid w:val="0065088D"/>
    <w:rsid w:val="00652640"/>
    <w:rsid w:val="006545AD"/>
    <w:rsid w:val="0065462B"/>
    <w:rsid w:val="00655A00"/>
    <w:rsid w:val="00657321"/>
    <w:rsid w:val="00657A1E"/>
    <w:rsid w:val="00657B2F"/>
    <w:rsid w:val="00663ACF"/>
    <w:rsid w:val="00664D4C"/>
    <w:rsid w:val="00664DAE"/>
    <w:rsid w:val="0067062A"/>
    <w:rsid w:val="006707E7"/>
    <w:rsid w:val="006777AD"/>
    <w:rsid w:val="0068118B"/>
    <w:rsid w:val="00681DEF"/>
    <w:rsid w:val="006826C2"/>
    <w:rsid w:val="00682AE0"/>
    <w:rsid w:val="00682E8C"/>
    <w:rsid w:val="006839D9"/>
    <w:rsid w:val="00684D06"/>
    <w:rsid w:val="00690992"/>
    <w:rsid w:val="0069111B"/>
    <w:rsid w:val="00691ADF"/>
    <w:rsid w:val="00692317"/>
    <w:rsid w:val="00692844"/>
    <w:rsid w:val="00695227"/>
    <w:rsid w:val="00695285"/>
    <w:rsid w:val="00695633"/>
    <w:rsid w:val="00695C88"/>
    <w:rsid w:val="006960B8"/>
    <w:rsid w:val="00696B0F"/>
    <w:rsid w:val="006A01F7"/>
    <w:rsid w:val="006A1F36"/>
    <w:rsid w:val="006A35DD"/>
    <w:rsid w:val="006A384C"/>
    <w:rsid w:val="006A57D5"/>
    <w:rsid w:val="006A5CFF"/>
    <w:rsid w:val="006A6468"/>
    <w:rsid w:val="006A6C30"/>
    <w:rsid w:val="006A7914"/>
    <w:rsid w:val="006B02C9"/>
    <w:rsid w:val="006B0913"/>
    <w:rsid w:val="006B2917"/>
    <w:rsid w:val="006B3388"/>
    <w:rsid w:val="006B554F"/>
    <w:rsid w:val="006B7356"/>
    <w:rsid w:val="006C046E"/>
    <w:rsid w:val="006C1189"/>
    <w:rsid w:val="006C1317"/>
    <w:rsid w:val="006C2D7C"/>
    <w:rsid w:val="006C46FF"/>
    <w:rsid w:val="006C49E4"/>
    <w:rsid w:val="006C6527"/>
    <w:rsid w:val="006C6DA9"/>
    <w:rsid w:val="006D0053"/>
    <w:rsid w:val="006D045B"/>
    <w:rsid w:val="006D3265"/>
    <w:rsid w:val="006D332B"/>
    <w:rsid w:val="006D4437"/>
    <w:rsid w:val="006D7244"/>
    <w:rsid w:val="006D7611"/>
    <w:rsid w:val="006D7828"/>
    <w:rsid w:val="006D78E6"/>
    <w:rsid w:val="006D7B2A"/>
    <w:rsid w:val="006E2FBE"/>
    <w:rsid w:val="006E33AF"/>
    <w:rsid w:val="006E3482"/>
    <w:rsid w:val="006E3837"/>
    <w:rsid w:val="006E384A"/>
    <w:rsid w:val="006E3970"/>
    <w:rsid w:val="006E3C1C"/>
    <w:rsid w:val="006E619A"/>
    <w:rsid w:val="006E625F"/>
    <w:rsid w:val="006E779A"/>
    <w:rsid w:val="006F297B"/>
    <w:rsid w:val="006F2F8D"/>
    <w:rsid w:val="006F5BB4"/>
    <w:rsid w:val="006F68A0"/>
    <w:rsid w:val="006F72B8"/>
    <w:rsid w:val="00701364"/>
    <w:rsid w:val="00701CD7"/>
    <w:rsid w:val="007034BA"/>
    <w:rsid w:val="00703BB9"/>
    <w:rsid w:val="007066A4"/>
    <w:rsid w:val="0071183F"/>
    <w:rsid w:val="0071185A"/>
    <w:rsid w:val="0071226D"/>
    <w:rsid w:val="007122B5"/>
    <w:rsid w:val="007155ED"/>
    <w:rsid w:val="00716E29"/>
    <w:rsid w:val="00716E99"/>
    <w:rsid w:val="00721C4E"/>
    <w:rsid w:val="00721EE8"/>
    <w:rsid w:val="007221C9"/>
    <w:rsid w:val="0072468B"/>
    <w:rsid w:val="00724E39"/>
    <w:rsid w:val="007322E1"/>
    <w:rsid w:val="00732AA8"/>
    <w:rsid w:val="0073364B"/>
    <w:rsid w:val="00734B26"/>
    <w:rsid w:val="00735231"/>
    <w:rsid w:val="00735449"/>
    <w:rsid w:val="00740233"/>
    <w:rsid w:val="00742073"/>
    <w:rsid w:val="0074231B"/>
    <w:rsid w:val="00743B0A"/>
    <w:rsid w:val="00745E99"/>
    <w:rsid w:val="00746E34"/>
    <w:rsid w:val="00747DE9"/>
    <w:rsid w:val="00747FCC"/>
    <w:rsid w:val="00747FD1"/>
    <w:rsid w:val="00750E35"/>
    <w:rsid w:val="007529A3"/>
    <w:rsid w:val="007538D1"/>
    <w:rsid w:val="00753CC7"/>
    <w:rsid w:val="00756079"/>
    <w:rsid w:val="0075645F"/>
    <w:rsid w:val="00756984"/>
    <w:rsid w:val="00762560"/>
    <w:rsid w:val="00763441"/>
    <w:rsid w:val="00765BA7"/>
    <w:rsid w:val="0076660E"/>
    <w:rsid w:val="00766DBD"/>
    <w:rsid w:val="007673AD"/>
    <w:rsid w:val="007700DB"/>
    <w:rsid w:val="00770488"/>
    <w:rsid w:val="00770712"/>
    <w:rsid w:val="00770955"/>
    <w:rsid w:val="007714C8"/>
    <w:rsid w:val="00775D4B"/>
    <w:rsid w:val="0078038D"/>
    <w:rsid w:val="007819A8"/>
    <w:rsid w:val="00781C3A"/>
    <w:rsid w:val="007826BC"/>
    <w:rsid w:val="00782DFD"/>
    <w:rsid w:val="007841DD"/>
    <w:rsid w:val="00784BD1"/>
    <w:rsid w:val="00785022"/>
    <w:rsid w:val="007857C7"/>
    <w:rsid w:val="007862A2"/>
    <w:rsid w:val="0078664A"/>
    <w:rsid w:val="00790634"/>
    <w:rsid w:val="00790C66"/>
    <w:rsid w:val="00790D2B"/>
    <w:rsid w:val="00791374"/>
    <w:rsid w:val="0079162B"/>
    <w:rsid w:val="00793925"/>
    <w:rsid w:val="00794BEE"/>
    <w:rsid w:val="007968E8"/>
    <w:rsid w:val="00796D35"/>
    <w:rsid w:val="00796D44"/>
    <w:rsid w:val="00797703"/>
    <w:rsid w:val="00797932"/>
    <w:rsid w:val="007A3DD7"/>
    <w:rsid w:val="007A5BD7"/>
    <w:rsid w:val="007A6D80"/>
    <w:rsid w:val="007A77A5"/>
    <w:rsid w:val="007B449F"/>
    <w:rsid w:val="007B46E2"/>
    <w:rsid w:val="007B5433"/>
    <w:rsid w:val="007B5B74"/>
    <w:rsid w:val="007C0DFE"/>
    <w:rsid w:val="007C1565"/>
    <w:rsid w:val="007C175B"/>
    <w:rsid w:val="007C21BF"/>
    <w:rsid w:val="007C36FA"/>
    <w:rsid w:val="007C4F4E"/>
    <w:rsid w:val="007C51A9"/>
    <w:rsid w:val="007D006D"/>
    <w:rsid w:val="007D1C04"/>
    <w:rsid w:val="007D1EEA"/>
    <w:rsid w:val="007D3C90"/>
    <w:rsid w:val="007D43BA"/>
    <w:rsid w:val="007D4D05"/>
    <w:rsid w:val="007D518D"/>
    <w:rsid w:val="007D5DBC"/>
    <w:rsid w:val="007D5EFD"/>
    <w:rsid w:val="007D691F"/>
    <w:rsid w:val="007D6D7F"/>
    <w:rsid w:val="007E01A7"/>
    <w:rsid w:val="007E1CE4"/>
    <w:rsid w:val="007E308A"/>
    <w:rsid w:val="007E30EF"/>
    <w:rsid w:val="007E3810"/>
    <w:rsid w:val="007E583E"/>
    <w:rsid w:val="007E5CEB"/>
    <w:rsid w:val="007E5FA8"/>
    <w:rsid w:val="007E7182"/>
    <w:rsid w:val="007E7C5C"/>
    <w:rsid w:val="007F2E45"/>
    <w:rsid w:val="007F41A6"/>
    <w:rsid w:val="007F5D81"/>
    <w:rsid w:val="007F5FD3"/>
    <w:rsid w:val="00801DF4"/>
    <w:rsid w:val="00802212"/>
    <w:rsid w:val="0080352F"/>
    <w:rsid w:val="008044E5"/>
    <w:rsid w:val="0080687C"/>
    <w:rsid w:val="0080690C"/>
    <w:rsid w:val="00806B4B"/>
    <w:rsid w:val="008116D0"/>
    <w:rsid w:val="00811CC5"/>
    <w:rsid w:val="00813830"/>
    <w:rsid w:val="00814C51"/>
    <w:rsid w:val="0081536D"/>
    <w:rsid w:val="0081711F"/>
    <w:rsid w:val="00820130"/>
    <w:rsid w:val="00820395"/>
    <w:rsid w:val="0082111F"/>
    <w:rsid w:val="00821569"/>
    <w:rsid w:val="00821DED"/>
    <w:rsid w:val="00826305"/>
    <w:rsid w:val="00827B65"/>
    <w:rsid w:val="00827CD3"/>
    <w:rsid w:val="00830D32"/>
    <w:rsid w:val="00832090"/>
    <w:rsid w:val="00834505"/>
    <w:rsid w:val="00834AC7"/>
    <w:rsid w:val="008358AE"/>
    <w:rsid w:val="00835F49"/>
    <w:rsid w:val="008374AF"/>
    <w:rsid w:val="00837826"/>
    <w:rsid w:val="00837B82"/>
    <w:rsid w:val="00842D50"/>
    <w:rsid w:val="0084679A"/>
    <w:rsid w:val="00846887"/>
    <w:rsid w:val="0084768B"/>
    <w:rsid w:val="00850185"/>
    <w:rsid w:val="00850A68"/>
    <w:rsid w:val="008514E6"/>
    <w:rsid w:val="00851A0E"/>
    <w:rsid w:val="008527BC"/>
    <w:rsid w:val="00853485"/>
    <w:rsid w:val="00855252"/>
    <w:rsid w:val="00855FD5"/>
    <w:rsid w:val="0086090D"/>
    <w:rsid w:val="008610DD"/>
    <w:rsid w:val="008617A4"/>
    <w:rsid w:val="00861AF4"/>
    <w:rsid w:val="00861E28"/>
    <w:rsid w:val="0086245E"/>
    <w:rsid w:val="008636E6"/>
    <w:rsid w:val="00863E2B"/>
    <w:rsid w:val="00864DE1"/>
    <w:rsid w:val="00866465"/>
    <w:rsid w:val="008672C4"/>
    <w:rsid w:val="00867854"/>
    <w:rsid w:val="008700EA"/>
    <w:rsid w:val="00870A46"/>
    <w:rsid w:val="00870A75"/>
    <w:rsid w:val="00871CAA"/>
    <w:rsid w:val="00871DE4"/>
    <w:rsid w:val="00872417"/>
    <w:rsid w:val="008727D2"/>
    <w:rsid w:val="00874B2F"/>
    <w:rsid w:val="00874F23"/>
    <w:rsid w:val="008757BB"/>
    <w:rsid w:val="00875994"/>
    <w:rsid w:val="00875B05"/>
    <w:rsid w:val="00877295"/>
    <w:rsid w:val="008774E2"/>
    <w:rsid w:val="00880B34"/>
    <w:rsid w:val="00881E94"/>
    <w:rsid w:val="00882286"/>
    <w:rsid w:val="00884584"/>
    <w:rsid w:val="00891A91"/>
    <w:rsid w:val="00891E89"/>
    <w:rsid w:val="0089231C"/>
    <w:rsid w:val="00893D30"/>
    <w:rsid w:val="008951C9"/>
    <w:rsid w:val="00896C5E"/>
    <w:rsid w:val="0089779F"/>
    <w:rsid w:val="008A06C1"/>
    <w:rsid w:val="008A07D7"/>
    <w:rsid w:val="008A0B00"/>
    <w:rsid w:val="008A10F8"/>
    <w:rsid w:val="008A28B7"/>
    <w:rsid w:val="008A28EA"/>
    <w:rsid w:val="008A3DAF"/>
    <w:rsid w:val="008A453D"/>
    <w:rsid w:val="008A4F6C"/>
    <w:rsid w:val="008B445F"/>
    <w:rsid w:val="008B55C8"/>
    <w:rsid w:val="008B5A3D"/>
    <w:rsid w:val="008B5DC2"/>
    <w:rsid w:val="008C3B71"/>
    <w:rsid w:val="008C3B9A"/>
    <w:rsid w:val="008C5A31"/>
    <w:rsid w:val="008C6765"/>
    <w:rsid w:val="008C72E2"/>
    <w:rsid w:val="008D00CB"/>
    <w:rsid w:val="008D0D2A"/>
    <w:rsid w:val="008D1741"/>
    <w:rsid w:val="008D1B0B"/>
    <w:rsid w:val="008D3E8B"/>
    <w:rsid w:val="008D51C7"/>
    <w:rsid w:val="008D6FE4"/>
    <w:rsid w:val="008E2933"/>
    <w:rsid w:val="008E6226"/>
    <w:rsid w:val="008E7BE5"/>
    <w:rsid w:val="008F07EF"/>
    <w:rsid w:val="008F524A"/>
    <w:rsid w:val="008F7590"/>
    <w:rsid w:val="00901C67"/>
    <w:rsid w:val="00903E26"/>
    <w:rsid w:val="00906B31"/>
    <w:rsid w:val="00907B13"/>
    <w:rsid w:val="00910316"/>
    <w:rsid w:val="00910B20"/>
    <w:rsid w:val="00910FE8"/>
    <w:rsid w:val="00911243"/>
    <w:rsid w:val="00911F76"/>
    <w:rsid w:val="00911FF8"/>
    <w:rsid w:val="0091230A"/>
    <w:rsid w:val="00913088"/>
    <w:rsid w:val="00913182"/>
    <w:rsid w:val="00913316"/>
    <w:rsid w:val="00913C66"/>
    <w:rsid w:val="00913F9C"/>
    <w:rsid w:val="0091440F"/>
    <w:rsid w:val="00916056"/>
    <w:rsid w:val="0092079D"/>
    <w:rsid w:val="00920F62"/>
    <w:rsid w:val="00921E2B"/>
    <w:rsid w:val="00923ABB"/>
    <w:rsid w:val="009249B9"/>
    <w:rsid w:val="00924C1C"/>
    <w:rsid w:val="00925F68"/>
    <w:rsid w:val="00926612"/>
    <w:rsid w:val="009267DB"/>
    <w:rsid w:val="00926A6E"/>
    <w:rsid w:val="00926C1E"/>
    <w:rsid w:val="009277B4"/>
    <w:rsid w:val="00927C4B"/>
    <w:rsid w:val="009303B7"/>
    <w:rsid w:val="0093254A"/>
    <w:rsid w:val="00933215"/>
    <w:rsid w:val="009342DE"/>
    <w:rsid w:val="00935BC8"/>
    <w:rsid w:val="00935DB5"/>
    <w:rsid w:val="009400E7"/>
    <w:rsid w:val="00940548"/>
    <w:rsid w:val="009429A5"/>
    <w:rsid w:val="009446FE"/>
    <w:rsid w:val="00946F1F"/>
    <w:rsid w:val="00947198"/>
    <w:rsid w:val="00950455"/>
    <w:rsid w:val="0095091C"/>
    <w:rsid w:val="0095113E"/>
    <w:rsid w:val="00953CAF"/>
    <w:rsid w:val="0095482E"/>
    <w:rsid w:val="0095490F"/>
    <w:rsid w:val="00954D66"/>
    <w:rsid w:val="00956270"/>
    <w:rsid w:val="00960DC1"/>
    <w:rsid w:val="009611A4"/>
    <w:rsid w:val="00962B1E"/>
    <w:rsid w:val="00963867"/>
    <w:rsid w:val="00965A58"/>
    <w:rsid w:val="00965FC9"/>
    <w:rsid w:val="00966DC2"/>
    <w:rsid w:val="00966DE2"/>
    <w:rsid w:val="009679E9"/>
    <w:rsid w:val="0097035C"/>
    <w:rsid w:val="00970C3E"/>
    <w:rsid w:val="009728D3"/>
    <w:rsid w:val="00972D9C"/>
    <w:rsid w:val="00974B30"/>
    <w:rsid w:val="00977009"/>
    <w:rsid w:val="00980D4A"/>
    <w:rsid w:val="00981554"/>
    <w:rsid w:val="00981C93"/>
    <w:rsid w:val="009826EB"/>
    <w:rsid w:val="0098379A"/>
    <w:rsid w:val="0098491B"/>
    <w:rsid w:val="00984BD0"/>
    <w:rsid w:val="00985A28"/>
    <w:rsid w:val="009860C4"/>
    <w:rsid w:val="00986776"/>
    <w:rsid w:val="009872EF"/>
    <w:rsid w:val="00987579"/>
    <w:rsid w:val="009908BA"/>
    <w:rsid w:val="00992432"/>
    <w:rsid w:val="009948F4"/>
    <w:rsid w:val="00995C92"/>
    <w:rsid w:val="00996FCF"/>
    <w:rsid w:val="009A00CB"/>
    <w:rsid w:val="009A0B4C"/>
    <w:rsid w:val="009A207E"/>
    <w:rsid w:val="009A5CCF"/>
    <w:rsid w:val="009A6178"/>
    <w:rsid w:val="009A6555"/>
    <w:rsid w:val="009A6B3D"/>
    <w:rsid w:val="009A7895"/>
    <w:rsid w:val="009A7900"/>
    <w:rsid w:val="009B0177"/>
    <w:rsid w:val="009B33CF"/>
    <w:rsid w:val="009B70FA"/>
    <w:rsid w:val="009B718C"/>
    <w:rsid w:val="009B74CF"/>
    <w:rsid w:val="009C01C1"/>
    <w:rsid w:val="009C04EB"/>
    <w:rsid w:val="009C0E14"/>
    <w:rsid w:val="009C198A"/>
    <w:rsid w:val="009C2F37"/>
    <w:rsid w:val="009C3653"/>
    <w:rsid w:val="009D1062"/>
    <w:rsid w:val="009D53B2"/>
    <w:rsid w:val="009D59F9"/>
    <w:rsid w:val="009D6030"/>
    <w:rsid w:val="009D64CD"/>
    <w:rsid w:val="009D6CA7"/>
    <w:rsid w:val="009E00F9"/>
    <w:rsid w:val="009E3301"/>
    <w:rsid w:val="009E3862"/>
    <w:rsid w:val="009E5012"/>
    <w:rsid w:val="009E5498"/>
    <w:rsid w:val="009E5675"/>
    <w:rsid w:val="009E6092"/>
    <w:rsid w:val="009E7C42"/>
    <w:rsid w:val="009F05D9"/>
    <w:rsid w:val="009F1EE8"/>
    <w:rsid w:val="009F3272"/>
    <w:rsid w:val="009F3961"/>
    <w:rsid w:val="009F54DB"/>
    <w:rsid w:val="00A008F9"/>
    <w:rsid w:val="00A01162"/>
    <w:rsid w:val="00A05C26"/>
    <w:rsid w:val="00A05CB7"/>
    <w:rsid w:val="00A060C9"/>
    <w:rsid w:val="00A066B2"/>
    <w:rsid w:val="00A07CCB"/>
    <w:rsid w:val="00A07F22"/>
    <w:rsid w:val="00A10605"/>
    <w:rsid w:val="00A10BCA"/>
    <w:rsid w:val="00A14218"/>
    <w:rsid w:val="00A14360"/>
    <w:rsid w:val="00A1559A"/>
    <w:rsid w:val="00A166EE"/>
    <w:rsid w:val="00A16BF4"/>
    <w:rsid w:val="00A21000"/>
    <w:rsid w:val="00A21927"/>
    <w:rsid w:val="00A239C3"/>
    <w:rsid w:val="00A23EB9"/>
    <w:rsid w:val="00A24418"/>
    <w:rsid w:val="00A278EA"/>
    <w:rsid w:val="00A27998"/>
    <w:rsid w:val="00A27F71"/>
    <w:rsid w:val="00A31266"/>
    <w:rsid w:val="00A32707"/>
    <w:rsid w:val="00A33EB2"/>
    <w:rsid w:val="00A360E7"/>
    <w:rsid w:val="00A3634F"/>
    <w:rsid w:val="00A4350A"/>
    <w:rsid w:val="00A44348"/>
    <w:rsid w:val="00A44907"/>
    <w:rsid w:val="00A452A9"/>
    <w:rsid w:val="00A45F9A"/>
    <w:rsid w:val="00A50034"/>
    <w:rsid w:val="00A51ABC"/>
    <w:rsid w:val="00A55895"/>
    <w:rsid w:val="00A60110"/>
    <w:rsid w:val="00A60CBE"/>
    <w:rsid w:val="00A62724"/>
    <w:rsid w:val="00A64B45"/>
    <w:rsid w:val="00A66B8B"/>
    <w:rsid w:val="00A67EF8"/>
    <w:rsid w:val="00A700F1"/>
    <w:rsid w:val="00A720A0"/>
    <w:rsid w:val="00A75886"/>
    <w:rsid w:val="00A7658A"/>
    <w:rsid w:val="00A80DA5"/>
    <w:rsid w:val="00A81795"/>
    <w:rsid w:val="00A82ED6"/>
    <w:rsid w:val="00A8403E"/>
    <w:rsid w:val="00A853C5"/>
    <w:rsid w:val="00A86053"/>
    <w:rsid w:val="00A87781"/>
    <w:rsid w:val="00A90B76"/>
    <w:rsid w:val="00A9173D"/>
    <w:rsid w:val="00A923C5"/>
    <w:rsid w:val="00A92DCD"/>
    <w:rsid w:val="00A937DA"/>
    <w:rsid w:val="00A956B0"/>
    <w:rsid w:val="00A962B0"/>
    <w:rsid w:val="00AA04CF"/>
    <w:rsid w:val="00AA078D"/>
    <w:rsid w:val="00AA07A3"/>
    <w:rsid w:val="00AA2F9C"/>
    <w:rsid w:val="00AA36EF"/>
    <w:rsid w:val="00AA41FE"/>
    <w:rsid w:val="00AA4918"/>
    <w:rsid w:val="00AA494A"/>
    <w:rsid w:val="00AA4BF1"/>
    <w:rsid w:val="00AA679A"/>
    <w:rsid w:val="00AA6F9C"/>
    <w:rsid w:val="00AA7797"/>
    <w:rsid w:val="00AA7DE3"/>
    <w:rsid w:val="00AB158E"/>
    <w:rsid w:val="00AB2249"/>
    <w:rsid w:val="00AB3398"/>
    <w:rsid w:val="00AB3F1E"/>
    <w:rsid w:val="00AB464C"/>
    <w:rsid w:val="00AB5ED2"/>
    <w:rsid w:val="00AB700B"/>
    <w:rsid w:val="00AB7F7A"/>
    <w:rsid w:val="00AC022D"/>
    <w:rsid w:val="00AC04D3"/>
    <w:rsid w:val="00AC1047"/>
    <w:rsid w:val="00AC13B8"/>
    <w:rsid w:val="00AC1A19"/>
    <w:rsid w:val="00AC31DC"/>
    <w:rsid w:val="00AC486A"/>
    <w:rsid w:val="00AC6423"/>
    <w:rsid w:val="00AC7881"/>
    <w:rsid w:val="00AC7A30"/>
    <w:rsid w:val="00AD21B3"/>
    <w:rsid w:val="00AD2809"/>
    <w:rsid w:val="00AD357B"/>
    <w:rsid w:val="00AD3D78"/>
    <w:rsid w:val="00AD624D"/>
    <w:rsid w:val="00AD625C"/>
    <w:rsid w:val="00AD6A1E"/>
    <w:rsid w:val="00AE1480"/>
    <w:rsid w:val="00AE3A16"/>
    <w:rsid w:val="00AE6155"/>
    <w:rsid w:val="00AE6671"/>
    <w:rsid w:val="00AF0100"/>
    <w:rsid w:val="00AF35FC"/>
    <w:rsid w:val="00AF42B1"/>
    <w:rsid w:val="00AF4484"/>
    <w:rsid w:val="00AF523F"/>
    <w:rsid w:val="00AF56ED"/>
    <w:rsid w:val="00AF66D1"/>
    <w:rsid w:val="00AF6849"/>
    <w:rsid w:val="00B010D7"/>
    <w:rsid w:val="00B0216B"/>
    <w:rsid w:val="00B024CE"/>
    <w:rsid w:val="00B04145"/>
    <w:rsid w:val="00B04583"/>
    <w:rsid w:val="00B0496E"/>
    <w:rsid w:val="00B06D34"/>
    <w:rsid w:val="00B10398"/>
    <w:rsid w:val="00B11180"/>
    <w:rsid w:val="00B11626"/>
    <w:rsid w:val="00B11978"/>
    <w:rsid w:val="00B11F73"/>
    <w:rsid w:val="00B12052"/>
    <w:rsid w:val="00B12C3F"/>
    <w:rsid w:val="00B1588E"/>
    <w:rsid w:val="00B17548"/>
    <w:rsid w:val="00B17EF5"/>
    <w:rsid w:val="00B229B2"/>
    <w:rsid w:val="00B24D8D"/>
    <w:rsid w:val="00B25855"/>
    <w:rsid w:val="00B25D4B"/>
    <w:rsid w:val="00B272AA"/>
    <w:rsid w:val="00B27D3A"/>
    <w:rsid w:val="00B34330"/>
    <w:rsid w:val="00B34C45"/>
    <w:rsid w:val="00B34CAA"/>
    <w:rsid w:val="00B34E3F"/>
    <w:rsid w:val="00B35464"/>
    <w:rsid w:val="00B3634D"/>
    <w:rsid w:val="00B37779"/>
    <w:rsid w:val="00B37918"/>
    <w:rsid w:val="00B4008F"/>
    <w:rsid w:val="00B418DF"/>
    <w:rsid w:val="00B422DB"/>
    <w:rsid w:val="00B4258B"/>
    <w:rsid w:val="00B43764"/>
    <w:rsid w:val="00B438A4"/>
    <w:rsid w:val="00B43DD6"/>
    <w:rsid w:val="00B46398"/>
    <w:rsid w:val="00B46CBD"/>
    <w:rsid w:val="00B475BF"/>
    <w:rsid w:val="00B47841"/>
    <w:rsid w:val="00B503AA"/>
    <w:rsid w:val="00B51D9A"/>
    <w:rsid w:val="00B547D1"/>
    <w:rsid w:val="00B55272"/>
    <w:rsid w:val="00B57FC6"/>
    <w:rsid w:val="00B60524"/>
    <w:rsid w:val="00B61E66"/>
    <w:rsid w:val="00B628C0"/>
    <w:rsid w:val="00B64286"/>
    <w:rsid w:val="00B64AFE"/>
    <w:rsid w:val="00B65B15"/>
    <w:rsid w:val="00B65D19"/>
    <w:rsid w:val="00B671F7"/>
    <w:rsid w:val="00B70393"/>
    <w:rsid w:val="00B711CE"/>
    <w:rsid w:val="00B7156A"/>
    <w:rsid w:val="00B71595"/>
    <w:rsid w:val="00B7355C"/>
    <w:rsid w:val="00B75A15"/>
    <w:rsid w:val="00B75E19"/>
    <w:rsid w:val="00B76514"/>
    <w:rsid w:val="00B76B7A"/>
    <w:rsid w:val="00B76C5A"/>
    <w:rsid w:val="00B77DB4"/>
    <w:rsid w:val="00B80499"/>
    <w:rsid w:val="00B80856"/>
    <w:rsid w:val="00B80946"/>
    <w:rsid w:val="00B814A2"/>
    <w:rsid w:val="00B82080"/>
    <w:rsid w:val="00B822A3"/>
    <w:rsid w:val="00B83DFF"/>
    <w:rsid w:val="00B85044"/>
    <w:rsid w:val="00B855A7"/>
    <w:rsid w:val="00B85932"/>
    <w:rsid w:val="00B87A59"/>
    <w:rsid w:val="00B91338"/>
    <w:rsid w:val="00B9150C"/>
    <w:rsid w:val="00B922E9"/>
    <w:rsid w:val="00B9365E"/>
    <w:rsid w:val="00B95563"/>
    <w:rsid w:val="00B967A6"/>
    <w:rsid w:val="00B974EF"/>
    <w:rsid w:val="00BA0135"/>
    <w:rsid w:val="00BA1A6C"/>
    <w:rsid w:val="00BA2A35"/>
    <w:rsid w:val="00BB0960"/>
    <w:rsid w:val="00BB09C9"/>
    <w:rsid w:val="00BB1A38"/>
    <w:rsid w:val="00BB24FC"/>
    <w:rsid w:val="00BB2C84"/>
    <w:rsid w:val="00BB4A8C"/>
    <w:rsid w:val="00BB5592"/>
    <w:rsid w:val="00BB71C0"/>
    <w:rsid w:val="00BC1657"/>
    <w:rsid w:val="00BC174C"/>
    <w:rsid w:val="00BC18C9"/>
    <w:rsid w:val="00BC19CD"/>
    <w:rsid w:val="00BC206F"/>
    <w:rsid w:val="00BC4CD5"/>
    <w:rsid w:val="00BD0E46"/>
    <w:rsid w:val="00BD21FA"/>
    <w:rsid w:val="00BD2A2E"/>
    <w:rsid w:val="00BD2BCF"/>
    <w:rsid w:val="00BD34CA"/>
    <w:rsid w:val="00BD365D"/>
    <w:rsid w:val="00BD46E2"/>
    <w:rsid w:val="00BD561D"/>
    <w:rsid w:val="00BD590D"/>
    <w:rsid w:val="00BD74E6"/>
    <w:rsid w:val="00BE09E2"/>
    <w:rsid w:val="00BE13E3"/>
    <w:rsid w:val="00BE2840"/>
    <w:rsid w:val="00BE4AD3"/>
    <w:rsid w:val="00BE4E82"/>
    <w:rsid w:val="00BE676E"/>
    <w:rsid w:val="00BE69CB"/>
    <w:rsid w:val="00BE6DB2"/>
    <w:rsid w:val="00BE7BB8"/>
    <w:rsid w:val="00BF0AB3"/>
    <w:rsid w:val="00BF0FD3"/>
    <w:rsid w:val="00BF1049"/>
    <w:rsid w:val="00BF119D"/>
    <w:rsid w:val="00BF3888"/>
    <w:rsid w:val="00BF3B9D"/>
    <w:rsid w:val="00C032EF"/>
    <w:rsid w:val="00C056A9"/>
    <w:rsid w:val="00C06D7B"/>
    <w:rsid w:val="00C128C3"/>
    <w:rsid w:val="00C12AA3"/>
    <w:rsid w:val="00C12E5C"/>
    <w:rsid w:val="00C141F5"/>
    <w:rsid w:val="00C1469B"/>
    <w:rsid w:val="00C15E9F"/>
    <w:rsid w:val="00C163DF"/>
    <w:rsid w:val="00C17605"/>
    <w:rsid w:val="00C206D2"/>
    <w:rsid w:val="00C209D6"/>
    <w:rsid w:val="00C20CA0"/>
    <w:rsid w:val="00C21A7D"/>
    <w:rsid w:val="00C21E74"/>
    <w:rsid w:val="00C2359C"/>
    <w:rsid w:val="00C236B5"/>
    <w:rsid w:val="00C24143"/>
    <w:rsid w:val="00C24255"/>
    <w:rsid w:val="00C257FE"/>
    <w:rsid w:val="00C267D2"/>
    <w:rsid w:val="00C302A7"/>
    <w:rsid w:val="00C34A7A"/>
    <w:rsid w:val="00C34BC4"/>
    <w:rsid w:val="00C374E1"/>
    <w:rsid w:val="00C4267D"/>
    <w:rsid w:val="00C4296D"/>
    <w:rsid w:val="00C44BB5"/>
    <w:rsid w:val="00C45840"/>
    <w:rsid w:val="00C4630B"/>
    <w:rsid w:val="00C518DE"/>
    <w:rsid w:val="00C526E4"/>
    <w:rsid w:val="00C529D2"/>
    <w:rsid w:val="00C57A0F"/>
    <w:rsid w:val="00C60135"/>
    <w:rsid w:val="00C61088"/>
    <w:rsid w:val="00C6227B"/>
    <w:rsid w:val="00C63A06"/>
    <w:rsid w:val="00C64D75"/>
    <w:rsid w:val="00C6507B"/>
    <w:rsid w:val="00C65C3D"/>
    <w:rsid w:val="00C70069"/>
    <w:rsid w:val="00C71D8D"/>
    <w:rsid w:val="00C725DF"/>
    <w:rsid w:val="00C73575"/>
    <w:rsid w:val="00C74016"/>
    <w:rsid w:val="00C7420B"/>
    <w:rsid w:val="00C75472"/>
    <w:rsid w:val="00C75516"/>
    <w:rsid w:val="00C757BC"/>
    <w:rsid w:val="00C769A1"/>
    <w:rsid w:val="00C7720C"/>
    <w:rsid w:val="00C77408"/>
    <w:rsid w:val="00C77FB6"/>
    <w:rsid w:val="00C801EB"/>
    <w:rsid w:val="00C80662"/>
    <w:rsid w:val="00C80F7E"/>
    <w:rsid w:val="00C81863"/>
    <w:rsid w:val="00C823B5"/>
    <w:rsid w:val="00C83E70"/>
    <w:rsid w:val="00C902E8"/>
    <w:rsid w:val="00C90657"/>
    <w:rsid w:val="00C91D50"/>
    <w:rsid w:val="00C91F53"/>
    <w:rsid w:val="00C9423B"/>
    <w:rsid w:val="00C9527D"/>
    <w:rsid w:val="00C95B9A"/>
    <w:rsid w:val="00CA00B0"/>
    <w:rsid w:val="00CA0E2B"/>
    <w:rsid w:val="00CA1E7A"/>
    <w:rsid w:val="00CA2F15"/>
    <w:rsid w:val="00CA3AF4"/>
    <w:rsid w:val="00CA4A94"/>
    <w:rsid w:val="00CA4B88"/>
    <w:rsid w:val="00CA4CB2"/>
    <w:rsid w:val="00CA64A5"/>
    <w:rsid w:val="00CA7349"/>
    <w:rsid w:val="00CA76A0"/>
    <w:rsid w:val="00CB02CC"/>
    <w:rsid w:val="00CB0650"/>
    <w:rsid w:val="00CB1C0F"/>
    <w:rsid w:val="00CB2776"/>
    <w:rsid w:val="00CB2C3D"/>
    <w:rsid w:val="00CB3AC7"/>
    <w:rsid w:val="00CB4625"/>
    <w:rsid w:val="00CB53B0"/>
    <w:rsid w:val="00CB5CC8"/>
    <w:rsid w:val="00CB6A6C"/>
    <w:rsid w:val="00CC2171"/>
    <w:rsid w:val="00CC2DDB"/>
    <w:rsid w:val="00CC4323"/>
    <w:rsid w:val="00CC44A8"/>
    <w:rsid w:val="00CC4502"/>
    <w:rsid w:val="00CC4731"/>
    <w:rsid w:val="00CD08E3"/>
    <w:rsid w:val="00CD0CAA"/>
    <w:rsid w:val="00CD1967"/>
    <w:rsid w:val="00CD3102"/>
    <w:rsid w:val="00CD32C3"/>
    <w:rsid w:val="00CD3451"/>
    <w:rsid w:val="00CD3E1B"/>
    <w:rsid w:val="00CD4B7E"/>
    <w:rsid w:val="00CD4ED9"/>
    <w:rsid w:val="00CD7D8D"/>
    <w:rsid w:val="00CE04CD"/>
    <w:rsid w:val="00CE297A"/>
    <w:rsid w:val="00CE2AD4"/>
    <w:rsid w:val="00CE380A"/>
    <w:rsid w:val="00CE5241"/>
    <w:rsid w:val="00CE5F27"/>
    <w:rsid w:val="00CE5F3C"/>
    <w:rsid w:val="00CE614A"/>
    <w:rsid w:val="00CE7584"/>
    <w:rsid w:val="00CE7C98"/>
    <w:rsid w:val="00CF0E25"/>
    <w:rsid w:val="00CF0FE2"/>
    <w:rsid w:val="00CF2D60"/>
    <w:rsid w:val="00CF3671"/>
    <w:rsid w:val="00CF53F0"/>
    <w:rsid w:val="00CF6147"/>
    <w:rsid w:val="00CF6612"/>
    <w:rsid w:val="00CF7B97"/>
    <w:rsid w:val="00CF7CE3"/>
    <w:rsid w:val="00CF7F77"/>
    <w:rsid w:val="00D0057C"/>
    <w:rsid w:val="00D01146"/>
    <w:rsid w:val="00D02011"/>
    <w:rsid w:val="00D02276"/>
    <w:rsid w:val="00D022A9"/>
    <w:rsid w:val="00D02CD3"/>
    <w:rsid w:val="00D02ED5"/>
    <w:rsid w:val="00D0361A"/>
    <w:rsid w:val="00D0489B"/>
    <w:rsid w:val="00D04CBF"/>
    <w:rsid w:val="00D05975"/>
    <w:rsid w:val="00D05DEE"/>
    <w:rsid w:val="00D06B53"/>
    <w:rsid w:val="00D0788D"/>
    <w:rsid w:val="00D11110"/>
    <w:rsid w:val="00D132B5"/>
    <w:rsid w:val="00D13FDC"/>
    <w:rsid w:val="00D157F4"/>
    <w:rsid w:val="00D15914"/>
    <w:rsid w:val="00D1592A"/>
    <w:rsid w:val="00D20069"/>
    <w:rsid w:val="00D2071C"/>
    <w:rsid w:val="00D20FC9"/>
    <w:rsid w:val="00D2290E"/>
    <w:rsid w:val="00D235ED"/>
    <w:rsid w:val="00D2754A"/>
    <w:rsid w:val="00D30085"/>
    <w:rsid w:val="00D30CD8"/>
    <w:rsid w:val="00D311CD"/>
    <w:rsid w:val="00D34234"/>
    <w:rsid w:val="00D34C33"/>
    <w:rsid w:val="00D34FB1"/>
    <w:rsid w:val="00D35F29"/>
    <w:rsid w:val="00D361EE"/>
    <w:rsid w:val="00D37084"/>
    <w:rsid w:val="00D37A3D"/>
    <w:rsid w:val="00D37FC6"/>
    <w:rsid w:val="00D40FB6"/>
    <w:rsid w:val="00D418AF"/>
    <w:rsid w:val="00D42428"/>
    <w:rsid w:val="00D43486"/>
    <w:rsid w:val="00D43ACB"/>
    <w:rsid w:val="00D445C2"/>
    <w:rsid w:val="00D445E8"/>
    <w:rsid w:val="00D45CA4"/>
    <w:rsid w:val="00D45DA4"/>
    <w:rsid w:val="00D47D28"/>
    <w:rsid w:val="00D47DF2"/>
    <w:rsid w:val="00D51394"/>
    <w:rsid w:val="00D54432"/>
    <w:rsid w:val="00D55A88"/>
    <w:rsid w:val="00D562D7"/>
    <w:rsid w:val="00D57864"/>
    <w:rsid w:val="00D6048B"/>
    <w:rsid w:val="00D616C7"/>
    <w:rsid w:val="00D6192B"/>
    <w:rsid w:val="00D6224F"/>
    <w:rsid w:val="00D636E2"/>
    <w:rsid w:val="00D636FE"/>
    <w:rsid w:val="00D63AB9"/>
    <w:rsid w:val="00D64B3D"/>
    <w:rsid w:val="00D64EEB"/>
    <w:rsid w:val="00D66259"/>
    <w:rsid w:val="00D67496"/>
    <w:rsid w:val="00D721D1"/>
    <w:rsid w:val="00D7309A"/>
    <w:rsid w:val="00D745D4"/>
    <w:rsid w:val="00D749F7"/>
    <w:rsid w:val="00D761A2"/>
    <w:rsid w:val="00D80DE4"/>
    <w:rsid w:val="00D82557"/>
    <w:rsid w:val="00D82FC7"/>
    <w:rsid w:val="00D83043"/>
    <w:rsid w:val="00D85911"/>
    <w:rsid w:val="00D85C20"/>
    <w:rsid w:val="00D8691D"/>
    <w:rsid w:val="00D87B52"/>
    <w:rsid w:val="00D902B2"/>
    <w:rsid w:val="00D90A7E"/>
    <w:rsid w:val="00D90E59"/>
    <w:rsid w:val="00D928DD"/>
    <w:rsid w:val="00D92C17"/>
    <w:rsid w:val="00D951CC"/>
    <w:rsid w:val="00D95714"/>
    <w:rsid w:val="00D973BB"/>
    <w:rsid w:val="00D9742B"/>
    <w:rsid w:val="00DA00BE"/>
    <w:rsid w:val="00DA0471"/>
    <w:rsid w:val="00DA1D37"/>
    <w:rsid w:val="00DA2194"/>
    <w:rsid w:val="00DA7887"/>
    <w:rsid w:val="00DB0517"/>
    <w:rsid w:val="00DB0725"/>
    <w:rsid w:val="00DB0E5B"/>
    <w:rsid w:val="00DB138D"/>
    <w:rsid w:val="00DB2055"/>
    <w:rsid w:val="00DB20B2"/>
    <w:rsid w:val="00DB48CC"/>
    <w:rsid w:val="00DB5078"/>
    <w:rsid w:val="00DC03E2"/>
    <w:rsid w:val="00DC1E72"/>
    <w:rsid w:val="00DC5286"/>
    <w:rsid w:val="00DC6014"/>
    <w:rsid w:val="00DC6107"/>
    <w:rsid w:val="00DD1030"/>
    <w:rsid w:val="00DD1BC3"/>
    <w:rsid w:val="00DD27FB"/>
    <w:rsid w:val="00DD37CF"/>
    <w:rsid w:val="00DD38BB"/>
    <w:rsid w:val="00DD41FB"/>
    <w:rsid w:val="00DD4B7C"/>
    <w:rsid w:val="00DD58FB"/>
    <w:rsid w:val="00DE0C73"/>
    <w:rsid w:val="00DE161B"/>
    <w:rsid w:val="00DE39A2"/>
    <w:rsid w:val="00DE4B22"/>
    <w:rsid w:val="00DE57CF"/>
    <w:rsid w:val="00DE64B8"/>
    <w:rsid w:val="00DE6D54"/>
    <w:rsid w:val="00DE70E8"/>
    <w:rsid w:val="00DE7A2A"/>
    <w:rsid w:val="00DF1033"/>
    <w:rsid w:val="00DF19E9"/>
    <w:rsid w:val="00DF2069"/>
    <w:rsid w:val="00DF42CF"/>
    <w:rsid w:val="00DF67C9"/>
    <w:rsid w:val="00DF6B3F"/>
    <w:rsid w:val="00DF7554"/>
    <w:rsid w:val="00DF7C0A"/>
    <w:rsid w:val="00E00660"/>
    <w:rsid w:val="00E023D0"/>
    <w:rsid w:val="00E05CFF"/>
    <w:rsid w:val="00E064FA"/>
    <w:rsid w:val="00E10367"/>
    <w:rsid w:val="00E11700"/>
    <w:rsid w:val="00E1271C"/>
    <w:rsid w:val="00E1316C"/>
    <w:rsid w:val="00E13E0D"/>
    <w:rsid w:val="00E158A6"/>
    <w:rsid w:val="00E15C00"/>
    <w:rsid w:val="00E203B7"/>
    <w:rsid w:val="00E2115C"/>
    <w:rsid w:val="00E2123E"/>
    <w:rsid w:val="00E22788"/>
    <w:rsid w:val="00E23434"/>
    <w:rsid w:val="00E251E9"/>
    <w:rsid w:val="00E26EF8"/>
    <w:rsid w:val="00E27E88"/>
    <w:rsid w:val="00E304C7"/>
    <w:rsid w:val="00E32A25"/>
    <w:rsid w:val="00E336C8"/>
    <w:rsid w:val="00E3695F"/>
    <w:rsid w:val="00E37147"/>
    <w:rsid w:val="00E372E1"/>
    <w:rsid w:val="00E3748F"/>
    <w:rsid w:val="00E37694"/>
    <w:rsid w:val="00E37A3C"/>
    <w:rsid w:val="00E4056E"/>
    <w:rsid w:val="00E40C08"/>
    <w:rsid w:val="00E44BA7"/>
    <w:rsid w:val="00E46F82"/>
    <w:rsid w:val="00E50E96"/>
    <w:rsid w:val="00E52717"/>
    <w:rsid w:val="00E5623E"/>
    <w:rsid w:val="00E56ED6"/>
    <w:rsid w:val="00E619FB"/>
    <w:rsid w:val="00E625DC"/>
    <w:rsid w:val="00E6339D"/>
    <w:rsid w:val="00E65D96"/>
    <w:rsid w:val="00E67377"/>
    <w:rsid w:val="00E67901"/>
    <w:rsid w:val="00E67D86"/>
    <w:rsid w:val="00E7070A"/>
    <w:rsid w:val="00E71E78"/>
    <w:rsid w:val="00E736C0"/>
    <w:rsid w:val="00E75218"/>
    <w:rsid w:val="00E76C81"/>
    <w:rsid w:val="00E76EC8"/>
    <w:rsid w:val="00E76EE4"/>
    <w:rsid w:val="00E772EF"/>
    <w:rsid w:val="00E80C27"/>
    <w:rsid w:val="00E80DDE"/>
    <w:rsid w:val="00E80E4D"/>
    <w:rsid w:val="00E80F1B"/>
    <w:rsid w:val="00E81A76"/>
    <w:rsid w:val="00E83AFD"/>
    <w:rsid w:val="00E84BAC"/>
    <w:rsid w:val="00E851F4"/>
    <w:rsid w:val="00E858FF"/>
    <w:rsid w:val="00E87740"/>
    <w:rsid w:val="00E87B9F"/>
    <w:rsid w:val="00E90173"/>
    <w:rsid w:val="00E90C39"/>
    <w:rsid w:val="00E91F6A"/>
    <w:rsid w:val="00E920D3"/>
    <w:rsid w:val="00E92F2B"/>
    <w:rsid w:val="00E95168"/>
    <w:rsid w:val="00E9533C"/>
    <w:rsid w:val="00E9557A"/>
    <w:rsid w:val="00E9563C"/>
    <w:rsid w:val="00E95F7F"/>
    <w:rsid w:val="00E967F6"/>
    <w:rsid w:val="00E96DB2"/>
    <w:rsid w:val="00EA1B4B"/>
    <w:rsid w:val="00EA205D"/>
    <w:rsid w:val="00EA47BB"/>
    <w:rsid w:val="00EA4DC8"/>
    <w:rsid w:val="00EA54AC"/>
    <w:rsid w:val="00EB4512"/>
    <w:rsid w:val="00EB60E9"/>
    <w:rsid w:val="00EB6A2F"/>
    <w:rsid w:val="00EB6ABB"/>
    <w:rsid w:val="00EC07F4"/>
    <w:rsid w:val="00EC0856"/>
    <w:rsid w:val="00EC11EC"/>
    <w:rsid w:val="00EC1895"/>
    <w:rsid w:val="00EC2FF2"/>
    <w:rsid w:val="00EC328A"/>
    <w:rsid w:val="00EC3987"/>
    <w:rsid w:val="00EC4B91"/>
    <w:rsid w:val="00EC520E"/>
    <w:rsid w:val="00EC5C75"/>
    <w:rsid w:val="00EC5CFA"/>
    <w:rsid w:val="00ED2AAD"/>
    <w:rsid w:val="00ED3B21"/>
    <w:rsid w:val="00ED51E1"/>
    <w:rsid w:val="00ED6052"/>
    <w:rsid w:val="00EE0007"/>
    <w:rsid w:val="00EE0470"/>
    <w:rsid w:val="00EE0DAA"/>
    <w:rsid w:val="00EE1A77"/>
    <w:rsid w:val="00EE1BCF"/>
    <w:rsid w:val="00EE1D15"/>
    <w:rsid w:val="00EE2C0D"/>
    <w:rsid w:val="00EE2E6D"/>
    <w:rsid w:val="00EE3C94"/>
    <w:rsid w:val="00EE3EE0"/>
    <w:rsid w:val="00EE41A7"/>
    <w:rsid w:val="00EE4E57"/>
    <w:rsid w:val="00EE52B4"/>
    <w:rsid w:val="00EE5A6D"/>
    <w:rsid w:val="00EE751C"/>
    <w:rsid w:val="00EE7C1F"/>
    <w:rsid w:val="00EF252D"/>
    <w:rsid w:val="00EF6698"/>
    <w:rsid w:val="00F01B02"/>
    <w:rsid w:val="00F02B42"/>
    <w:rsid w:val="00F03000"/>
    <w:rsid w:val="00F03201"/>
    <w:rsid w:val="00F037DE"/>
    <w:rsid w:val="00F038BB"/>
    <w:rsid w:val="00F046B6"/>
    <w:rsid w:val="00F04E17"/>
    <w:rsid w:val="00F05773"/>
    <w:rsid w:val="00F0602D"/>
    <w:rsid w:val="00F0664F"/>
    <w:rsid w:val="00F07156"/>
    <w:rsid w:val="00F07510"/>
    <w:rsid w:val="00F10896"/>
    <w:rsid w:val="00F10BD4"/>
    <w:rsid w:val="00F126D8"/>
    <w:rsid w:val="00F143A9"/>
    <w:rsid w:val="00F1588E"/>
    <w:rsid w:val="00F166EA"/>
    <w:rsid w:val="00F16D03"/>
    <w:rsid w:val="00F1718E"/>
    <w:rsid w:val="00F17CE2"/>
    <w:rsid w:val="00F2070D"/>
    <w:rsid w:val="00F21760"/>
    <w:rsid w:val="00F21F3E"/>
    <w:rsid w:val="00F23F51"/>
    <w:rsid w:val="00F26226"/>
    <w:rsid w:val="00F27107"/>
    <w:rsid w:val="00F27B56"/>
    <w:rsid w:val="00F31708"/>
    <w:rsid w:val="00F3323D"/>
    <w:rsid w:val="00F338B5"/>
    <w:rsid w:val="00F347CD"/>
    <w:rsid w:val="00F3700D"/>
    <w:rsid w:val="00F371CF"/>
    <w:rsid w:val="00F3726B"/>
    <w:rsid w:val="00F4015D"/>
    <w:rsid w:val="00F4135B"/>
    <w:rsid w:val="00F413B6"/>
    <w:rsid w:val="00F43812"/>
    <w:rsid w:val="00F43EA0"/>
    <w:rsid w:val="00F44741"/>
    <w:rsid w:val="00F447DE"/>
    <w:rsid w:val="00F452D1"/>
    <w:rsid w:val="00F464F7"/>
    <w:rsid w:val="00F4711D"/>
    <w:rsid w:val="00F4731B"/>
    <w:rsid w:val="00F47F3F"/>
    <w:rsid w:val="00F50C5F"/>
    <w:rsid w:val="00F51C31"/>
    <w:rsid w:val="00F52773"/>
    <w:rsid w:val="00F52E23"/>
    <w:rsid w:val="00F53300"/>
    <w:rsid w:val="00F53944"/>
    <w:rsid w:val="00F55871"/>
    <w:rsid w:val="00F56950"/>
    <w:rsid w:val="00F56A7C"/>
    <w:rsid w:val="00F57194"/>
    <w:rsid w:val="00F5777F"/>
    <w:rsid w:val="00F60C8A"/>
    <w:rsid w:val="00F61424"/>
    <w:rsid w:val="00F64E67"/>
    <w:rsid w:val="00F6542B"/>
    <w:rsid w:val="00F65725"/>
    <w:rsid w:val="00F703EB"/>
    <w:rsid w:val="00F7284B"/>
    <w:rsid w:val="00F72A41"/>
    <w:rsid w:val="00F73346"/>
    <w:rsid w:val="00F73A9F"/>
    <w:rsid w:val="00F73ADB"/>
    <w:rsid w:val="00F75A54"/>
    <w:rsid w:val="00F76469"/>
    <w:rsid w:val="00F873C4"/>
    <w:rsid w:val="00F90296"/>
    <w:rsid w:val="00F91BA7"/>
    <w:rsid w:val="00F93734"/>
    <w:rsid w:val="00F93F2E"/>
    <w:rsid w:val="00F958F3"/>
    <w:rsid w:val="00F97020"/>
    <w:rsid w:val="00FA0409"/>
    <w:rsid w:val="00FA1CC5"/>
    <w:rsid w:val="00FA2244"/>
    <w:rsid w:val="00FA3F2C"/>
    <w:rsid w:val="00FA5A72"/>
    <w:rsid w:val="00FB02D9"/>
    <w:rsid w:val="00FB042D"/>
    <w:rsid w:val="00FB09B3"/>
    <w:rsid w:val="00FB1BF5"/>
    <w:rsid w:val="00FB33D7"/>
    <w:rsid w:val="00FB513F"/>
    <w:rsid w:val="00FB6D6F"/>
    <w:rsid w:val="00FB7B36"/>
    <w:rsid w:val="00FC45D0"/>
    <w:rsid w:val="00FC5294"/>
    <w:rsid w:val="00FC5A45"/>
    <w:rsid w:val="00FC5BF6"/>
    <w:rsid w:val="00FC60E3"/>
    <w:rsid w:val="00FD23B5"/>
    <w:rsid w:val="00FD2699"/>
    <w:rsid w:val="00FD2D8C"/>
    <w:rsid w:val="00FD5B27"/>
    <w:rsid w:val="00FD5B38"/>
    <w:rsid w:val="00FD643B"/>
    <w:rsid w:val="00FD6887"/>
    <w:rsid w:val="00FD7902"/>
    <w:rsid w:val="00FE0239"/>
    <w:rsid w:val="00FE040E"/>
    <w:rsid w:val="00FE0E03"/>
    <w:rsid w:val="00FE0FB4"/>
    <w:rsid w:val="00FE2F88"/>
    <w:rsid w:val="00FE3603"/>
    <w:rsid w:val="00FE4A6B"/>
    <w:rsid w:val="00FE4E19"/>
    <w:rsid w:val="00FE71A0"/>
    <w:rsid w:val="00FE7CF5"/>
    <w:rsid w:val="00FF0217"/>
    <w:rsid w:val="00FF170E"/>
    <w:rsid w:val="00FF26E4"/>
    <w:rsid w:val="00FF3C41"/>
    <w:rsid w:val="00FF44DE"/>
    <w:rsid w:val="00FF4854"/>
    <w:rsid w:val="00FF4A3F"/>
    <w:rsid w:val="00FF4D8E"/>
    <w:rsid w:val="00FF52B2"/>
    <w:rsid w:val="00FF543B"/>
    <w:rsid w:val="00FF5D7B"/>
    <w:rsid w:val="00FF6883"/>
    <w:rsid w:val="00FF6BB5"/>
    <w:rsid w:val="00FF75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61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3A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523</Words>
  <Characters>3089</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Kroupar</dc:creator>
  <cp:lastModifiedBy>Jan Kroupar</cp:lastModifiedBy>
  <cp:revision>1</cp:revision>
  <dcterms:created xsi:type="dcterms:W3CDTF">2013-07-04T11:56:00Z</dcterms:created>
  <dcterms:modified xsi:type="dcterms:W3CDTF">2013-07-04T12:06:00Z</dcterms:modified>
</cp:coreProperties>
</file>